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E013" w14:textId="77777777" w:rsidR="00BF0E35" w:rsidRPr="00DD159C" w:rsidRDefault="0082459B" w:rsidP="00021C22">
      <w:pPr>
        <w:pStyle w:val="Testo"/>
        <w:spacing w:before="80" w:after="40" w:line="264" w:lineRule="auto"/>
        <w:rPr>
          <w:szCs w:val="22"/>
        </w:rPr>
      </w:pPr>
      <w:r w:rsidRPr="00DD159C">
        <w:rPr>
          <w:b/>
          <w:szCs w:val="22"/>
        </w:rPr>
        <w:t xml:space="preserve">Oggetto: </w:t>
      </w:r>
      <w:r w:rsidR="00DD159C" w:rsidRPr="00DD159C">
        <w:rPr>
          <w:b/>
          <w:szCs w:val="22"/>
        </w:rPr>
        <w:t xml:space="preserve">Procedura aperta ex Art. 60  </w:t>
      </w:r>
      <w:proofErr w:type="spellStart"/>
      <w:r w:rsidR="00DD159C" w:rsidRPr="00DD159C">
        <w:rPr>
          <w:b/>
          <w:szCs w:val="22"/>
        </w:rPr>
        <w:t>D.Lgs</w:t>
      </w:r>
      <w:proofErr w:type="spellEnd"/>
      <w:r w:rsidR="00DD159C" w:rsidRPr="00DD159C">
        <w:rPr>
          <w:b/>
          <w:szCs w:val="22"/>
        </w:rPr>
        <w:t xml:space="preserve"> 50/2016</w:t>
      </w:r>
      <w:r w:rsidRPr="00DD159C">
        <w:rPr>
          <w:b/>
          <w:szCs w:val="22"/>
        </w:rPr>
        <w:t xml:space="preserve">  per le coperture assicurative dell’</w:t>
      </w:r>
      <w:r w:rsidR="00885BD2">
        <w:rPr>
          <w:b/>
          <w:szCs w:val="22"/>
          <w:lang w:val="it-IT"/>
        </w:rPr>
        <w:t>ISTITUTO NAZIONALE DI FISICA NUCLEARE,</w:t>
      </w:r>
      <w:r w:rsidRPr="00DD159C">
        <w:rPr>
          <w:b/>
          <w:szCs w:val="22"/>
        </w:rPr>
        <w:t xml:space="preserve"> da aggiudicare in base all’offerta economicamente più vantaggiosa ex Art. 95 D.Lgs 50/2016.</w:t>
      </w:r>
    </w:p>
    <w:p w14:paraId="3C39FED0" w14:textId="77777777" w:rsidR="00BF0E35" w:rsidRDefault="00BF0E35">
      <w:pPr>
        <w:pStyle w:val="Testo"/>
        <w:rPr>
          <w:sz w:val="20"/>
        </w:rPr>
      </w:pPr>
    </w:p>
    <w:p w14:paraId="17F1457C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L’impresa</w:t>
      </w:r>
      <w:r w:rsidR="00EE542E">
        <w:rPr>
          <w:sz w:val="20"/>
          <w:lang w:val="it-IT"/>
        </w:rPr>
        <w:t xml:space="preserve"> </w:t>
      </w:r>
      <w:r>
        <w:rPr>
          <w:sz w:val="20"/>
        </w:rPr>
        <w:t>(ovvero l’impresa mandante di RTI, ovvero l’impresa delegataria, secondo quanto riportato nell’istanza)</w:t>
      </w:r>
    </w:p>
    <w:p w14:paraId="1E036A4F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4121E63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con sede in ......................................................................., via ...................................................................................</w:t>
      </w:r>
    </w:p>
    <w:p w14:paraId="46246C98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codice fiscale ..................................................................., Partita IVA ..........................................................................</w:t>
      </w:r>
    </w:p>
    <w:p w14:paraId="7E66D8A2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in persona del Legale Rappresentante / Procuratore ...................................................................................................</w:t>
      </w:r>
    </w:p>
    <w:p w14:paraId="4A91C1C0" w14:textId="77777777" w:rsidR="00BF0E35" w:rsidRDefault="00BF0E35">
      <w:pPr>
        <w:pStyle w:val="Testo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54C2C92D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(anche in nome delle mandanti/coassicuratrici che sottoscrivono la presente) di offrire</w:t>
      </w:r>
      <w:r w:rsidR="00885BD2">
        <w:rPr>
          <w:sz w:val="20"/>
          <w:lang w:val="it-IT"/>
        </w:rPr>
        <w:t xml:space="preserve"> </w:t>
      </w:r>
      <w:r>
        <w:rPr>
          <w:sz w:val="20"/>
        </w:rPr>
        <w:t>i servizi di assicurazione oggetto del presente lotto alle condizioni di seguito indicate.</w:t>
      </w:r>
    </w:p>
    <w:p w14:paraId="4FACA8CD" w14:textId="77777777" w:rsidR="00D71D86" w:rsidRPr="00885BD2" w:rsidRDefault="00D71D86">
      <w:pPr>
        <w:pStyle w:val="Testo"/>
        <w:rPr>
          <w:sz w:val="20"/>
        </w:rPr>
      </w:pPr>
    </w:p>
    <w:p w14:paraId="2DD49811" w14:textId="77777777" w:rsidR="00BF0E35" w:rsidRPr="00441BDC" w:rsidRDefault="00885BD2">
      <w:pPr>
        <w:pStyle w:val="Testo"/>
        <w:rPr>
          <w:b/>
          <w:sz w:val="20"/>
          <w:lang w:val="it-IT"/>
        </w:rPr>
      </w:pPr>
      <w:r>
        <w:rPr>
          <w:b/>
          <w:sz w:val="20"/>
        </w:rPr>
        <w:t xml:space="preserve">Lotto </w:t>
      </w:r>
      <w:r w:rsidR="00441BDC">
        <w:rPr>
          <w:b/>
          <w:sz w:val="20"/>
          <w:lang w:val="it-IT"/>
        </w:rPr>
        <w:t>1</w:t>
      </w:r>
      <w:r>
        <w:rPr>
          <w:b/>
          <w:sz w:val="20"/>
        </w:rPr>
        <w:t xml:space="preserve">  - </w:t>
      </w:r>
      <w:r w:rsidR="00441BDC">
        <w:rPr>
          <w:b/>
          <w:sz w:val="20"/>
          <w:lang w:val="it-IT"/>
        </w:rPr>
        <w:t>ALL RISKS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6629"/>
        <w:gridCol w:w="3149"/>
      </w:tblGrid>
      <w:tr w:rsidR="00BF0E35" w:rsidRPr="00C5615E" w14:paraId="60E15914" w14:textId="77777777"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14:paraId="4FDA849D" w14:textId="5BED156A" w:rsidR="00BF0E35" w:rsidRPr="00C5615E" w:rsidRDefault="00BF0E35" w:rsidP="00441BDC">
            <w:pPr>
              <w:pStyle w:val="Testo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 xml:space="preserve">Importo complessivo </w:t>
            </w:r>
            <w:r w:rsidR="002E0040">
              <w:rPr>
                <w:b/>
                <w:sz w:val="20"/>
                <w:lang w:val="it-IT" w:eastAsia="it-IT"/>
              </w:rPr>
              <w:t>netto</w:t>
            </w:r>
            <w:r w:rsidR="00A04375">
              <w:rPr>
                <w:b/>
                <w:sz w:val="20"/>
                <w:lang w:val="it-IT" w:eastAsia="it-IT"/>
              </w:rPr>
              <w:t xml:space="preserve"> </w:t>
            </w:r>
            <w:r w:rsidR="00885BD2">
              <w:rPr>
                <w:b/>
                <w:sz w:val="20"/>
                <w:lang w:val="it-IT" w:eastAsia="it-IT"/>
              </w:rPr>
              <w:t xml:space="preserve">a base </w:t>
            </w:r>
            <w:r w:rsidR="002E0040">
              <w:rPr>
                <w:b/>
                <w:sz w:val="20"/>
                <w:lang w:val="it-IT" w:eastAsia="it-IT"/>
              </w:rPr>
              <w:t xml:space="preserve">di gara </w:t>
            </w:r>
            <w:r w:rsidRPr="00C5615E">
              <w:rPr>
                <w:b/>
                <w:sz w:val="20"/>
                <w:lang w:val="it-IT" w:eastAsia="it-IT"/>
              </w:rPr>
              <w:t>(</w:t>
            </w:r>
            <w:r w:rsidR="00441BDC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441BDC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 w:rsidR="00885BD2">
              <w:rPr>
                <w:b/>
                <w:sz w:val="20"/>
                <w:lang w:val="it-IT" w:eastAsia="it-IT"/>
              </w:rPr>
              <w:t>20</w:t>
            </w:r>
            <w:r w:rsidR="00CC62A6">
              <w:rPr>
                <w:b/>
                <w:sz w:val="20"/>
                <w:lang w:val="it-IT" w:eastAsia="it-IT"/>
              </w:rPr>
              <w:t xml:space="preserve"> </w:t>
            </w:r>
            <w:r w:rsidR="00441BDC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441BDC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 w:rsidR="00930CB0">
              <w:rPr>
                <w:b/>
                <w:sz w:val="20"/>
                <w:lang w:val="it-IT" w:eastAsia="it-IT"/>
              </w:rPr>
              <w:t>2</w:t>
            </w:r>
            <w:r w:rsidR="00885BD2">
              <w:rPr>
                <w:b/>
                <w:sz w:val="20"/>
                <w:lang w:val="it-IT" w:eastAsia="it-IT"/>
              </w:rPr>
              <w:t>3</w:t>
            </w:r>
            <w:r w:rsidRPr="00C5615E">
              <w:rPr>
                <w:b/>
                <w:sz w:val="20"/>
                <w:lang w:val="it-IT" w:eastAsia="it-IT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bottom w:val="single" w:sz="4" w:space="0" w:color="000000"/>
            </w:tcBorders>
          </w:tcPr>
          <w:p w14:paraId="0D1E5CF8" w14:textId="77777777" w:rsidR="00BF0E35" w:rsidRPr="00C5615E" w:rsidRDefault="00CC62A6" w:rsidP="00CC62A6">
            <w:pPr>
              <w:pStyle w:val="Testo"/>
              <w:rPr>
                <w:b/>
                <w:sz w:val="20"/>
                <w:lang w:val="it-IT" w:eastAsia="it-IT"/>
              </w:rPr>
            </w:pPr>
            <w:r>
              <w:rPr>
                <w:b/>
                <w:sz w:val="20"/>
                <w:lang w:val="it-IT" w:eastAsia="it-IT"/>
              </w:rPr>
              <w:t xml:space="preserve">                    </w:t>
            </w:r>
            <w:r w:rsidR="00BF0E35" w:rsidRPr="00C5615E">
              <w:rPr>
                <w:b/>
                <w:sz w:val="20"/>
                <w:lang w:val="it-IT" w:eastAsia="it-IT"/>
              </w:rPr>
              <w:t xml:space="preserve">€ </w:t>
            </w:r>
            <w:r>
              <w:rPr>
                <w:b/>
                <w:sz w:val="20"/>
                <w:lang w:val="it-IT" w:eastAsia="it-IT"/>
              </w:rPr>
              <w:t xml:space="preserve">        </w:t>
            </w:r>
            <w:r w:rsidR="00303994">
              <w:rPr>
                <w:b/>
                <w:sz w:val="20"/>
                <w:lang w:val="it-IT" w:eastAsia="it-IT"/>
              </w:rPr>
              <w:t>3.520.782</w:t>
            </w:r>
            <w:r w:rsidR="00BF0E35" w:rsidRPr="00C5615E">
              <w:rPr>
                <w:b/>
                <w:sz w:val="20"/>
                <w:lang w:val="it-IT" w:eastAsia="it-IT"/>
              </w:rPr>
              <w:t>,</w:t>
            </w:r>
            <w:r w:rsidR="00303994">
              <w:rPr>
                <w:b/>
                <w:sz w:val="20"/>
                <w:lang w:val="it-IT" w:eastAsia="it-IT"/>
              </w:rPr>
              <w:t>40</w:t>
            </w:r>
          </w:p>
        </w:tc>
      </w:tr>
      <w:tr w:rsidR="00885BD2" w:rsidRPr="00C5615E" w14:paraId="6218956C" w14:textId="77777777"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14:paraId="40233CF1" w14:textId="04EE406F" w:rsidR="00885BD2" w:rsidRPr="00C5615E" w:rsidRDefault="00885BD2" w:rsidP="00441BDC">
            <w:pPr>
              <w:pStyle w:val="Testo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 xml:space="preserve">Importo complessivo </w:t>
            </w:r>
            <w:r w:rsidR="002E0040">
              <w:rPr>
                <w:b/>
                <w:sz w:val="20"/>
                <w:lang w:val="it-IT" w:eastAsia="it-IT"/>
              </w:rPr>
              <w:t xml:space="preserve">netto </w:t>
            </w:r>
            <w:r w:rsidRPr="00C5615E">
              <w:rPr>
                <w:b/>
                <w:sz w:val="20"/>
                <w:lang w:val="it-IT" w:eastAsia="it-IT"/>
              </w:rPr>
              <w:t>offerto (</w:t>
            </w:r>
            <w:r w:rsidR="00441BDC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441BDC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>
              <w:rPr>
                <w:b/>
                <w:sz w:val="20"/>
                <w:lang w:val="it-IT" w:eastAsia="it-IT"/>
              </w:rPr>
              <w:t>20</w:t>
            </w:r>
            <w:r w:rsidRPr="00C5615E">
              <w:rPr>
                <w:b/>
                <w:sz w:val="20"/>
                <w:lang w:val="it-IT" w:eastAsia="it-IT"/>
              </w:rPr>
              <w:t xml:space="preserve"> – </w:t>
            </w:r>
            <w:r w:rsidR="00441BDC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441BDC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>
              <w:rPr>
                <w:b/>
                <w:sz w:val="20"/>
                <w:lang w:val="it-IT" w:eastAsia="it-IT"/>
              </w:rPr>
              <w:t>23</w:t>
            </w:r>
            <w:r w:rsidRPr="00C5615E">
              <w:rPr>
                <w:b/>
                <w:sz w:val="20"/>
                <w:lang w:val="it-IT" w:eastAsia="it-IT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bottom w:val="single" w:sz="4" w:space="0" w:color="000000"/>
            </w:tcBorders>
          </w:tcPr>
          <w:p w14:paraId="22E5B9E0" w14:textId="25DFCE00" w:rsidR="00885BD2" w:rsidRPr="00C5615E" w:rsidRDefault="002E0040" w:rsidP="002E0040">
            <w:pPr>
              <w:pStyle w:val="Testo"/>
              <w:rPr>
                <w:b/>
                <w:sz w:val="20"/>
                <w:lang w:val="it-IT" w:eastAsia="it-IT"/>
              </w:rPr>
            </w:pPr>
            <w:r>
              <w:rPr>
                <w:b/>
                <w:sz w:val="20"/>
                <w:lang w:val="it-IT" w:eastAsia="it-IT"/>
              </w:rPr>
              <w:t xml:space="preserve">                   </w:t>
            </w:r>
            <w:r w:rsidR="00885BD2" w:rsidRPr="00C5615E">
              <w:rPr>
                <w:b/>
                <w:sz w:val="20"/>
                <w:lang w:val="it-IT" w:eastAsia="it-IT"/>
              </w:rPr>
              <w:t>€ __</w:t>
            </w:r>
            <w:r w:rsidR="00441BDC">
              <w:rPr>
                <w:b/>
                <w:sz w:val="20"/>
                <w:lang w:val="it-IT" w:eastAsia="it-IT"/>
              </w:rPr>
              <w:t>____</w:t>
            </w:r>
            <w:r w:rsidR="00885BD2" w:rsidRPr="00C5615E">
              <w:rPr>
                <w:b/>
                <w:sz w:val="20"/>
                <w:lang w:val="it-IT" w:eastAsia="it-IT"/>
              </w:rPr>
              <w:t>______,__</w:t>
            </w:r>
          </w:p>
        </w:tc>
      </w:tr>
    </w:tbl>
    <w:p w14:paraId="64294246" w14:textId="11614A84" w:rsidR="00441BDC" w:rsidRDefault="00441BDC">
      <w:pPr>
        <w:pStyle w:val="Testo"/>
        <w:outlineLvl w:val="0"/>
        <w:rPr>
          <w:b/>
          <w:sz w:val="20"/>
          <w:lang w:val="it-IT"/>
        </w:rPr>
      </w:pPr>
    </w:p>
    <w:p w14:paraId="1DE062CE" w14:textId="77777777" w:rsidR="00BF0E35" w:rsidRPr="00441BDC" w:rsidRDefault="00441BDC">
      <w:pPr>
        <w:pStyle w:val="Testo"/>
        <w:outlineLvl w:val="0"/>
        <w:rPr>
          <w:b/>
          <w:sz w:val="20"/>
          <w:lang w:val="it-IT"/>
        </w:rPr>
      </w:pPr>
      <w:r>
        <w:rPr>
          <w:b/>
          <w:sz w:val="20"/>
        </w:rPr>
        <w:t>Calcolo</w:t>
      </w:r>
      <w:r>
        <w:rPr>
          <w:b/>
          <w:sz w:val="20"/>
          <w:lang w:val="it-IT"/>
        </w:rPr>
        <w:t xml:space="preserve"> </w:t>
      </w:r>
      <w:r w:rsidR="00BF0E35" w:rsidRPr="00C5615E">
        <w:rPr>
          <w:b/>
          <w:sz w:val="20"/>
        </w:rPr>
        <w:t>del premio</w:t>
      </w:r>
      <w:r>
        <w:rPr>
          <w:b/>
          <w:sz w:val="20"/>
          <w:lang w:val="it-IT"/>
        </w:rPr>
        <w:t xml:space="preserve"> annuo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699"/>
        <w:gridCol w:w="1417"/>
        <w:gridCol w:w="2835"/>
      </w:tblGrid>
      <w:tr w:rsidR="00441BDC" w:rsidRPr="00441BDC" w14:paraId="0E93AC21" w14:textId="77777777" w:rsidTr="00441BDC">
        <w:trPr>
          <w:cantSplit/>
          <w:trHeight w:val="398"/>
        </w:trPr>
        <w:tc>
          <w:tcPr>
            <w:tcW w:w="2763" w:type="dxa"/>
            <w:vAlign w:val="center"/>
          </w:tcPr>
          <w:p w14:paraId="443B377A" w14:textId="77777777" w:rsidR="00441BDC" w:rsidRPr="00441BDC" w:rsidRDefault="00441BDC" w:rsidP="00B958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Beni Assicurati</w:t>
            </w:r>
          </w:p>
        </w:tc>
        <w:tc>
          <w:tcPr>
            <w:tcW w:w="2699" w:type="dxa"/>
            <w:vAlign w:val="center"/>
          </w:tcPr>
          <w:p w14:paraId="2ECC1777" w14:textId="77777777" w:rsidR="00441BDC" w:rsidRPr="00441BDC" w:rsidRDefault="00441BDC" w:rsidP="00441BDC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Somme assicurate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14:paraId="66AD0965" w14:textId="5C9F36C3" w:rsidR="00441BDC" w:rsidRPr="00441BDC" w:rsidRDefault="00441BDC" w:rsidP="00B958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 xml:space="preserve">Tasso </w:t>
            </w:r>
            <w:r w:rsidR="002E73BD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netto</w:t>
            </w: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br/>
            </w:r>
            <w:proofErr w:type="gramStart"/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pro mille</w:t>
            </w:r>
            <w:proofErr w:type="gramEnd"/>
          </w:p>
        </w:tc>
        <w:tc>
          <w:tcPr>
            <w:tcW w:w="2835" w:type="dxa"/>
            <w:vAlign w:val="center"/>
          </w:tcPr>
          <w:p w14:paraId="174E4761" w14:textId="77777777" w:rsidR="00441BDC" w:rsidRPr="00441BDC" w:rsidRDefault="00441BDC" w:rsidP="00B958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Premio annuo</w:t>
            </w:r>
          </w:p>
          <w:p w14:paraId="311505FE" w14:textId="7F18FAAB" w:rsidR="00441BDC" w:rsidRPr="00441BDC" w:rsidRDefault="002E73BD" w:rsidP="00441BDC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netto</w:t>
            </w:r>
            <w:r w:rsid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 xml:space="preserve"> €</w:t>
            </w:r>
          </w:p>
        </w:tc>
      </w:tr>
      <w:tr w:rsidR="00441BDC" w:rsidRPr="00441BDC" w14:paraId="545B3590" w14:textId="77777777" w:rsidTr="00441BDC">
        <w:trPr>
          <w:cantSplit/>
          <w:trHeight w:val="398"/>
        </w:trPr>
        <w:tc>
          <w:tcPr>
            <w:tcW w:w="2763" w:type="dxa"/>
            <w:vAlign w:val="center"/>
          </w:tcPr>
          <w:p w14:paraId="523F3312" w14:textId="77777777" w:rsidR="00441BDC" w:rsidRPr="00441BDC" w:rsidRDefault="00441BDC" w:rsidP="00B958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Beni Immobili</w:t>
            </w:r>
          </w:p>
        </w:tc>
        <w:tc>
          <w:tcPr>
            <w:tcW w:w="2699" w:type="dxa"/>
            <w:vAlign w:val="center"/>
          </w:tcPr>
          <w:p w14:paraId="5D972582" w14:textId="77777777" w:rsidR="00441BDC" w:rsidRPr="00441BDC" w:rsidRDefault="00441BDC" w:rsidP="00B958C4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181.105.626,00</w:t>
            </w:r>
          </w:p>
        </w:tc>
        <w:tc>
          <w:tcPr>
            <w:tcW w:w="1417" w:type="dxa"/>
            <w:vAlign w:val="center"/>
          </w:tcPr>
          <w:p w14:paraId="0A86E29E" w14:textId="77777777" w:rsidR="00441BDC" w:rsidRPr="00441BDC" w:rsidRDefault="00441BDC" w:rsidP="00B958C4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__,__</w:t>
            </w:r>
          </w:p>
        </w:tc>
        <w:tc>
          <w:tcPr>
            <w:tcW w:w="2835" w:type="dxa"/>
            <w:vAlign w:val="center"/>
          </w:tcPr>
          <w:p w14:paraId="73B07A92" w14:textId="77777777" w:rsidR="00441BDC" w:rsidRPr="00441BDC" w:rsidRDefault="00441BDC" w:rsidP="00B958C4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___</w:t>
            </w: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_______,__</w:t>
            </w:r>
          </w:p>
        </w:tc>
      </w:tr>
      <w:tr w:rsidR="00441BDC" w:rsidRPr="00441BDC" w14:paraId="5333B63D" w14:textId="77777777" w:rsidTr="00441BDC">
        <w:trPr>
          <w:cantSplit/>
          <w:trHeight w:val="398"/>
        </w:trPr>
        <w:tc>
          <w:tcPr>
            <w:tcW w:w="2763" w:type="dxa"/>
            <w:vAlign w:val="center"/>
          </w:tcPr>
          <w:p w14:paraId="4A22BF56" w14:textId="77777777" w:rsidR="00441BDC" w:rsidRPr="00441BDC" w:rsidRDefault="00441BDC" w:rsidP="00B958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Beni mobili</w:t>
            </w:r>
          </w:p>
        </w:tc>
        <w:tc>
          <w:tcPr>
            <w:tcW w:w="2699" w:type="dxa"/>
            <w:vAlign w:val="center"/>
          </w:tcPr>
          <w:p w14:paraId="321320E8" w14:textId="77777777" w:rsidR="00441BDC" w:rsidRPr="00441BDC" w:rsidRDefault="00441BDC" w:rsidP="00B958C4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793.593.418,00</w:t>
            </w:r>
          </w:p>
        </w:tc>
        <w:tc>
          <w:tcPr>
            <w:tcW w:w="1417" w:type="dxa"/>
            <w:vAlign w:val="center"/>
          </w:tcPr>
          <w:p w14:paraId="22E235E1" w14:textId="77777777" w:rsidR="00441BDC" w:rsidRPr="00441BDC" w:rsidRDefault="00441BDC" w:rsidP="00B958C4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__,__</w:t>
            </w:r>
          </w:p>
        </w:tc>
        <w:tc>
          <w:tcPr>
            <w:tcW w:w="2835" w:type="dxa"/>
            <w:vAlign w:val="center"/>
          </w:tcPr>
          <w:p w14:paraId="5B39CB28" w14:textId="77777777" w:rsidR="00441BDC" w:rsidRPr="00441BDC" w:rsidRDefault="00441BDC" w:rsidP="00B958C4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____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___</w:t>
            </w: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_____,__</w:t>
            </w:r>
          </w:p>
        </w:tc>
      </w:tr>
      <w:tr w:rsidR="00441BDC" w:rsidRPr="00441BDC" w14:paraId="4A8F7BFF" w14:textId="77777777" w:rsidTr="00441BDC">
        <w:trPr>
          <w:cantSplit/>
          <w:trHeight w:val="398"/>
        </w:trPr>
        <w:tc>
          <w:tcPr>
            <w:tcW w:w="6879" w:type="dxa"/>
            <w:gridSpan w:val="3"/>
            <w:vAlign w:val="center"/>
          </w:tcPr>
          <w:p w14:paraId="01E333E8" w14:textId="77777777" w:rsidR="00441BDC" w:rsidRPr="00441BDC" w:rsidRDefault="00441BDC" w:rsidP="00B958C4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Totale</w:t>
            </w:r>
          </w:p>
        </w:tc>
        <w:tc>
          <w:tcPr>
            <w:tcW w:w="2835" w:type="dxa"/>
            <w:vAlign w:val="center"/>
          </w:tcPr>
          <w:p w14:paraId="044AF46C" w14:textId="77777777" w:rsidR="00441BDC" w:rsidRPr="00441BDC" w:rsidRDefault="00441BDC" w:rsidP="00B958C4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______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___</w:t>
            </w:r>
            <w:r w:rsidRPr="00441BDC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___,__</w:t>
            </w:r>
          </w:p>
        </w:tc>
      </w:tr>
    </w:tbl>
    <w:p w14:paraId="7D94CF46" w14:textId="77777777" w:rsidR="00441BDC" w:rsidRDefault="00441BDC">
      <w:pPr>
        <w:pStyle w:val="Testo"/>
        <w:outlineLvl w:val="0"/>
        <w:rPr>
          <w:b/>
          <w:sz w:val="20"/>
          <w:lang w:val="it-IT"/>
        </w:rPr>
      </w:pPr>
    </w:p>
    <w:p w14:paraId="50E0A5B1" w14:textId="77777777" w:rsidR="00441BDC" w:rsidRDefault="00441BDC">
      <w:pPr>
        <w:pStyle w:val="Testo"/>
        <w:outlineLvl w:val="0"/>
        <w:rPr>
          <w:b/>
          <w:sz w:val="20"/>
          <w:lang w:val="it-IT"/>
        </w:rPr>
      </w:pPr>
    </w:p>
    <w:p w14:paraId="55415B7B" w14:textId="77777777" w:rsidR="00441BDC" w:rsidRDefault="00441BDC">
      <w:pPr>
        <w:pStyle w:val="Testo"/>
        <w:outlineLvl w:val="0"/>
        <w:rPr>
          <w:b/>
          <w:sz w:val="20"/>
          <w:lang w:val="it-IT"/>
        </w:rPr>
      </w:pPr>
    </w:p>
    <w:p w14:paraId="475F51E7" w14:textId="77777777" w:rsidR="00441BDC" w:rsidRDefault="00441BDC">
      <w:pPr>
        <w:pStyle w:val="Testo"/>
        <w:outlineLvl w:val="0"/>
        <w:rPr>
          <w:b/>
          <w:sz w:val="20"/>
          <w:lang w:val="it-IT"/>
        </w:rPr>
      </w:pPr>
      <w:bookmarkStart w:id="0" w:name="_GoBack"/>
      <w:bookmarkEnd w:id="0"/>
    </w:p>
    <w:p w14:paraId="2ED5EB0D" w14:textId="77777777" w:rsidR="00441BDC" w:rsidRDefault="00441BDC">
      <w:pPr>
        <w:pStyle w:val="Testo"/>
        <w:outlineLvl w:val="0"/>
        <w:rPr>
          <w:b/>
          <w:sz w:val="20"/>
          <w:lang w:val="it-IT"/>
        </w:rPr>
      </w:pPr>
    </w:p>
    <w:p w14:paraId="5FA72D49" w14:textId="77777777" w:rsidR="00441BDC" w:rsidRDefault="00441BDC">
      <w:pPr>
        <w:pStyle w:val="Testo"/>
        <w:outlineLvl w:val="0"/>
        <w:rPr>
          <w:b/>
          <w:sz w:val="20"/>
          <w:lang w:val="it-IT"/>
        </w:rPr>
      </w:pPr>
    </w:p>
    <w:p w14:paraId="2B812203" w14:textId="77777777" w:rsidR="00BF0E35" w:rsidRPr="00B308B2" w:rsidRDefault="00BF0E35">
      <w:pPr>
        <w:pStyle w:val="Testo"/>
        <w:outlineLvl w:val="0"/>
        <w:rPr>
          <w:b/>
          <w:sz w:val="20"/>
        </w:rPr>
      </w:pPr>
      <w:r w:rsidRPr="00B308B2">
        <w:rPr>
          <w:b/>
          <w:sz w:val="20"/>
        </w:rPr>
        <w:t>Condizioni di riparto</w:t>
      </w:r>
    </w:p>
    <w:p w14:paraId="1402946D" w14:textId="77777777" w:rsidR="00BF0E35" w:rsidRPr="00B308B2" w:rsidRDefault="00BF0E35">
      <w:pPr>
        <w:pStyle w:val="Testo"/>
        <w:outlineLvl w:val="0"/>
        <w:rPr>
          <w:b/>
          <w:sz w:val="20"/>
        </w:rPr>
      </w:pPr>
      <w:r w:rsidRPr="00B308B2">
        <w:rPr>
          <w:i/>
          <w:sz w:val="20"/>
        </w:rPr>
        <w:t>(da compilarsi solo in caso di RTI o coassicurazione)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BF0E35" w:rsidRPr="00B308B2" w14:paraId="47388CDC" w14:textId="77777777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</w:tcPr>
          <w:p w14:paraId="4204CA14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Compagnia</w:t>
            </w: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14:paraId="4CC928BF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Denominazione Società</w:t>
            </w:r>
          </w:p>
        </w:tc>
        <w:tc>
          <w:tcPr>
            <w:tcW w:w="3149" w:type="dxa"/>
            <w:tcBorders>
              <w:top w:val="single" w:sz="4" w:space="0" w:color="000000"/>
            </w:tcBorders>
          </w:tcPr>
          <w:p w14:paraId="5C2D0C2A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Percentuale di ritenzione</w:t>
            </w:r>
          </w:p>
        </w:tc>
      </w:tr>
      <w:tr w:rsidR="00BF0E35" w:rsidRPr="00B308B2" w14:paraId="19AAD80B" w14:textId="77777777">
        <w:trPr>
          <w:jc w:val="center"/>
        </w:trPr>
        <w:tc>
          <w:tcPr>
            <w:tcW w:w="3259" w:type="dxa"/>
            <w:vAlign w:val="center"/>
          </w:tcPr>
          <w:p w14:paraId="5F80B973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Mandataria/delegataria</w:t>
            </w:r>
          </w:p>
        </w:tc>
        <w:tc>
          <w:tcPr>
            <w:tcW w:w="3370" w:type="dxa"/>
          </w:tcPr>
          <w:p w14:paraId="68574F56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14:paraId="788B78EB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  <w:tr w:rsidR="00BF0E35" w:rsidRPr="00B308B2" w14:paraId="3F2AFB69" w14:textId="77777777">
        <w:trPr>
          <w:jc w:val="center"/>
        </w:trPr>
        <w:tc>
          <w:tcPr>
            <w:tcW w:w="3259" w:type="dxa"/>
            <w:vAlign w:val="center"/>
          </w:tcPr>
          <w:p w14:paraId="4A2EDD76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</w:tcPr>
          <w:p w14:paraId="02F2CBF1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14:paraId="37868862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  <w:tr w:rsidR="00BF0E35" w:rsidRPr="00B308B2" w14:paraId="5E3ED526" w14:textId="77777777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6EFBB386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14:paraId="4923075A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14:paraId="5FDDE248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</w:tbl>
    <w:p w14:paraId="2B83E959" w14:textId="77777777" w:rsidR="002638BC" w:rsidRPr="0016108D" w:rsidRDefault="002638BC" w:rsidP="002638BC">
      <w:pPr>
        <w:pStyle w:val="Testo"/>
        <w:numPr>
          <w:ilvl w:val="0"/>
          <w:numId w:val="25"/>
        </w:numPr>
        <w:outlineLvl w:val="0"/>
        <w:rPr>
          <w:sz w:val="20"/>
          <w:lang w:val="it-IT"/>
        </w:rPr>
      </w:pPr>
      <w:proofErr w:type="gramStart"/>
      <w:r>
        <w:rPr>
          <w:sz w:val="20"/>
          <w:lang w:val="it-IT"/>
        </w:rPr>
        <w:t>I</w:t>
      </w:r>
      <w:r w:rsidRPr="0016108D">
        <w:rPr>
          <w:sz w:val="20"/>
          <w:lang w:val="it-IT"/>
        </w:rPr>
        <w:t xml:space="preserve">  costi</w:t>
      </w:r>
      <w:proofErr w:type="gramEnd"/>
      <w:r w:rsidRPr="0016108D">
        <w:rPr>
          <w:sz w:val="20"/>
          <w:lang w:val="it-IT"/>
        </w:rPr>
        <w:t xml:space="preserve"> aziendali concernenti l’adempimento delle disposizioni in materia di salute e sicurezza sui luoghi di lavoro, riferiti al presente affidamento</w:t>
      </w:r>
      <w:r w:rsidR="00930CB0">
        <w:rPr>
          <w:sz w:val="20"/>
          <w:lang w:val="it-IT"/>
        </w:rPr>
        <w:t>,</w:t>
      </w:r>
      <w:r>
        <w:rPr>
          <w:sz w:val="20"/>
          <w:lang w:val="it-IT"/>
        </w:rPr>
        <w:t xml:space="preserve"> sono pari a €_________,__</w:t>
      </w:r>
    </w:p>
    <w:p w14:paraId="7E9BCD4D" w14:textId="77777777" w:rsidR="002638BC" w:rsidRPr="002638BC" w:rsidRDefault="002638BC">
      <w:pPr>
        <w:pStyle w:val="Testo"/>
        <w:rPr>
          <w:b/>
          <w:color w:val="FF0000"/>
          <w:sz w:val="20"/>
          <w:lang w:val="it-IT"/>
        </w:rPr>
      </w:pPr>
    </w:p>
    <w:sectPr w:rsidR="002638BC" w:rsidRPr="002638BC">
      <w:headerReference w:type="default" r:id="rId7"/>
      <w:footerReference w:type="default" r:id="rId8"/>
      <w:footnotePr>
        <w:pos w:val="beneathText"/>
      </w:footnotePr>
      <w:pgSz w:w="11906" w:h="16838" w:code="9"/>
      <w:pgMar w:top="612" w:right="1134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A380" w14:textId="77777777" w:rsidR="00206519" w:rsidRDefault="00206519">
      <w:r>
        <w:separator/>
      </w:r>
    </w:p>
    <w:p w14:paraId="723C1DB2" w14:textId="77777777" w:rsidR="00206519" w:rsidRDefault="00206519"/>
    <w:p w14:paraId="074C1859" w14:textId="77777777" w:rsidR="00206519" w:rsidRDefault="00206519"/>
    <w:p w14:paraId="0D4ECA5A" w14:textId="77777777" w:rsidR="00206519" w:rsidRDefault="00206519"/>
    <w:p w14:paraId="22B5A521" w14:textId="77777777" w:rsidR="00206519" w:rsidRDefault="00206519"/>
    <w:p w14:paraId="2D8CB2F0" w14:textId="77777777" w:rsidR="00206519" w:rsidRDefault="00206519"/>
  </w:endnote>
  <w:endnote w:type="continuationSeparator" w:id="0">
    <w:p w14:paraId="2A9AB9C3" w14:textId="77777777" w:rsidR="00206519" w:rsidRDefault="00206519">
      <w:r>
        <w:continuationSeparator/>
      </w:r>
    </w:p>
    <w:p w14:paraId="0CD530FB" w14:textId="77777777" w:rsidR="00206519" w:rsidRDefault="00206519"/>
    <w:p w14:paraId="69C4B711" w14:textId="77777777" w:rsidR="00206519" w:rsidRDefault="00206519"/>
    <w:p w14:paraId="3AAFF59F" w14:textId="77777777" w:rsidR="00206519" w:rsidRDefault="00206519"/>
    <w:p w14:paraId="0B6EA490" w14:textId="77777777" w:rsidR="00206519" w:rsidRDefault="00206519"/>
    <w:p w14:paraId="2EABECF3" w14:textId="77777777" w:rsidR="00206519" w:rsidRDefault="00206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8A92" w14:textId="77777777" w:rsidR="00BF0E35" w:rsidRDefault="00BF0E35">
    <w:pPr>
      <w:pStyle w:val="Test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F0E35" w14:paraId="6134108C" w14:textId="77777777">
      <w:trPr>
        <w:jc w:val="center"/>
      </w:trPr>
      <w:tc>
        <w:tcPr>
          <w:tcW w:w="3259" w:type="dxa"/>
        </w:tcPr>
        <w:p w14:paraId="7A86D588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(Luogo e data)</w:t>
          </w:r>
        </w:p>
        <w:p w14:paraId="21BAC216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…………………………………………</w:t>
          </w:r>
        </w:p>
      </w:tc>
      <w:tc>
        <w:tcPr>
          <w:tcW w:w="3259" w:type="dxa"/>
        </w:tcPr>
        <w:p w14:paraId="14B48D41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</w:p>
      </w:tc>
      <w:tc>
        <w:tcPr>
          <w:tcW w:w="3260" w:type="dxa"/>
        </w:tcPr>
        <w:p w14:paraId="6D9BA01F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(Firma)</w:t>
          </w:r>
        </w:p>
        <w:p w14:paraId="065AB73B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…………………………………..</w:t>
          </w:r>
        </w:p>
      </w:tc>
    </w:tr>
  </w:tbl>
  <w:p w14:paraId="256BBAF4" w14:textId="77777777" w:rsidR="00BF0E35" w:rsidRDefault="00BF0E35">
    <w:pPr>
      <w:pStyle w:val="Tes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FF83C" w14:textId="77777777" w:rsidR="00206519" w:rsidRDefault="00206519">
      <w:r>
        <w:separator/>
      </w:r>
    </w:p>
    <w:p w14:paraId="7782F9F9" w14:textId="77777777" w:rsidR="00206519" w:rsidRDefault="00206519"/>
    <w:p w14:paraId="76BCC009" w14:textId="77777777" w:rsidR="00206519" w:rsidRDefault="00206519"/>
    <w:p w14:paraId="42201FC4" w14:textId="77777777" w:rsidR="00206519" w:rsidRDefault="00206519"/>
    <w:p w14:paraId="656F7DD7" w14:textId="77777777" w:rsidR="00206519" w:rsidRDefault="00206519"/>
    <w:p w14:paraId="013B8091" w14:textId="77777777" w:rsidR="00206519" w:rsidRDefault="00206519"/>
  </w:footnote>
  <w:footnote w:type="continuationSeparator" w:id="0">
    <w:p w14:paraId="7A7BC4AE" w14:textId="77777777" w:rsidR="00206519" w:rsidRDefault="00206519">
      <w:r>
        <w:continuationSeparator/>
      </w:r>
    </w:p>
    <w:p w14:paraId="79353CFF" w14:textId="77777777" w:rsidR="00206519" w:rsidRDefault="00206519"/>
    <w:p w14:paraId="0A71F129" w14:textId="77777777" w:rsidR="00206519" w:rsidRDefault="00206519"/>
    <w:p w14:paraId="503D625F" w14:textId="77777777" w:rsidR="00206519" w:rsidRDefault="00206519"/>
    <w:p w14:paraId="5DF3C45B" w14:textId="77777777" w:rsidR="00206519" w:rsidRDefault="00206519"/>
    <w:p w14:paraId="6BC0BBD6" w14:textId="77777777" w:rsidR="00206519" w:rsidRDefault="00206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AF96F" w14:textId="77777777" w:rsidR="00BF0E35" w:rsidRDefault="00BF0E35">
    <w:pPr>
      <w:pStyle w:val="Testo"/>
      <w:jc w:val="left"/>
    </w:pPr>
  </w:p>
  <w:p w14:paraId="160014FB" w14:textId="77777777" w:rsidR="00BF0E35" w:rsidRDefault="00BF0E35">
    <w:pPr>
      <w:pStyle w:val="Testo"/>
      <w:jc w:val="left"/>
    </w:pPr>
    <w:r>
      <w:t xml:space="preserve">Allegato </w:t>
    </w:r>
    <w:r w:rsidR="00885BD2">
      <w:rPr>
        <w:lang w:val="it-IT"/>
      </w:rPr>
      <w:t xml:space="preserve">__ </w:t>
    </w:r>
    <w:r>
      <w:t xml:space="preserve">                                                                                 Procedura per l’affidamento dei servizi assicurativi</w:t>
    </w:r>
  </w:p>
  <w:p w14:paraId="1C31AC30" w14:textId="77777777" w:rsidR="00BF0E35" w:rsidRPr="00885BD2" w:rsidRDefault="00885BD2" w:rsidP="00021C22">
    <w:pPr>
      <w:pStyle w:val="Testo"/>
      <w:jc w:val="right"/>
      <w:rPr>
        <w:lang w:val="it-IT"/>
      </w:rPr>
    </w:pPr>
    <w:r>
      <w:rPr>
        <w:lang w:val="it-IT"/>
      </w:rPr>
      <w:t>Istituto Nazionale di Fisica Nucleare</w:t>
    </w:r>
  </w:p>
  <w:p w14:paraId="38A78075" w14:textId="77777777" w:rsidR="00BF0E35" w:rsidRPr="00441BDC" w:rsidRDefault="00885BD2">
    <w:pPr>
      <w:pStyle w:val="Testo"/>
      <w:jc w:val="right"/>
      <w:rPr>
        <w:b/>
        <w:lang w:val="it-IT"/>
      </w:rPr>
    </w:pPr>
    <w:r>
      <w:rPr>
        <w:b/>
      </w:rPr>
      <w:t xml:space="preserve">Schema di offerta economica </w:t>
    </w:r>
    <w:r>
      <w:rPr>
        <w:b/>
        <w:lang w:val="it-IT"/>
      </w:rPr>
      <w:t>L</w:t>
    </w:r>
    <w:r w:rsidR="0082459B" w:rsidRPr="0082459B">
      <w:rPr>
        <w:b/>
      </w:rPr>
      <w:t>otto</w:t>
    </w:r>
    <w:r>
      <w:rPr>
        <w:b/>
      </w:rPr>
      <w:t xml:space="preserve"> </w:t>
    </w:r>
    <w:r w:rsidR="00441BDC">
      <w:rPr>
        <w:b/>
        <w:lang w:val="it-IT"/>
      </w:rPr>
      <w:t>1</w:t>
    </w:r>
    <w:r w:rsidR="0082459B" w:rsidRPr="0082459B">
      <w:rPr>
        <w:b/>
      </w:rPr>
      <w:t xml:space="preserve"> </w:t>
    </w:r>
    <w:r w:rsidR="00441BDC">
      <w:rPr>
        <w:b/>
        <w:lang w:val="it-IT"/>
      </w:rPr>
      <w:t>– ALL RISKS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AFA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8472E81"/>
    <w:multiLevelType w:val="hybridMultilevel"/>
    <w:tmpl w:val="A0E0592C"/>
    <w:lvl w:ilvl="0" w:tplc="0410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D47672B"/>
    <w:multiLevelType w:val="hybridMultilevel"/>
    <w:tmpl w:val="A202B79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57E0"/>
    <w:multiLevelType w:val="hybridMultilevel"/>
    <w:tmpl w:val="4D08A4E6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7414"/>
    <w:multiLevelType w:val="multilevel"/>
    <w:tmpl w:val="6C1AAC20"/>
    <w:lvl w:ilvl="0">
      <w:start w:val="2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97643BC"/>
    <w:multiLevelType w:val="hybridMultilevel"/>
    <w:tmpl w:val="A8EAB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3068"/>
    <w:multiLevelType w:val="hybridMultilevel"/>
    <w:tmpl w:val="75AE1B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AB3B76"/>
    <w:multiLevelType w:val="hybridMultilevel"/>
    <w:tmpl w:val="9D30E208"/>
    <w:lvl w:ilvl="0" w:tplc="1CEC03C0">
      <w:start w:val="1"/>
      <w:numFmt w:val="bullet"/>
      <w:pStyle w:val="Bullet-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F3CDB"/>
    <w:multiLevelType w:val="hybridMultilevel"/>
    <w:tmpl w:val="A1EC5B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0E7D33"/>
    <w:multiLevelType w:val="hybridMultilevel"/>
    <w:tmpl w:val="E130AD88"/>
    <w:lvl w:ilvl="0" w:tplc="40067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1" w15:restartNumberingAfterBreak="0">
    <w:nsid w:val="409D0DCB"/>
    <w:multiLevelType w:val="hybridMultilevel"/>
    <w:tmpl w:val="8BC4650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54018"/>
    <w:multiLevelType w:val="hybridMultilevel"/>
    <w:tmpl w:val="C65A2130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C0F6C"/>
    <w:multiLevelType w:val="hybridMultilevel"/>
    <w:tmpl w:val="8C66AA5E"/>
    <w:lvl w:ilvl="0" w:tplc="3C166A8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400A30"/>
    <w:multiLevelType w:val="hybridMultilevel"/>
    <w:tmpl w:val="3834B47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00E53"/>
    <w:multiLevelType w:val="hybridMultilevel"/>
    <w:tmpl w:val="4EC692FE"/>
    <w:lvl w:ilvl="0" w:tplc="91DE9150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7260B"/>
    <w:multiLevelType w:val="singleLevel"/>
    <w:tmpl w:val="A37A1576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9966"/>
      </w:rPr>
    </w:lvl>
  </w:abstractNum>
  <w:abstractNum w:abstractNumId="17" w15:restartNumberingAfterBreak="0">
    <w:nsid w:val="66E3514F"/>
    <w:multiLevelType w:val="hybridMultilevel"/>
    <w:tmpl w:val="E056DD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0B4949"/>
    <w:multiLevelType w:val="hybridMultilevel"/>
    <w:tmpl w:val="7F683B8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C0D3C"/>
    <w:multiLevelType w:val="hybridMultilevel"/>
    <w:tmpl w:val="C2B06F34"/>
    <w:lvl w:ilvl="0" w:tplc="7FCE6908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 w:tplc="C0283DF2"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6F3B6C"/>
    <w:multiLevelType w:val="hybridMultilevel"/>
    <w:tmpl w:val="86F4B8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68F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7336D7"/>
    <w:multiLevelType w:val="hybridMultilevel"/>
    <w:tmpl w:val="12C0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83475"/>
    <w:multiLevelType w:val="hybridMultilevel"/>
    <w:tmpl w:val="34C60F84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33740"/>
    <w:multiLevelType w:val="hybridMultilevel"/>
    <w:tmpl w:val="6E96FC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80308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566264"/>
    <w:multiLevelType w:val="hybridMultilevel"/>
    <w:tmpl w:val="BD24A422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0"/>
  </w:num>
  <w:num w:numId="8">
    <w:abstractNumId w:val="9"/>
  </w:num>
  <w:num w:numId="9">
    <w:abstractNumId w:val="23"/>
  </w:num>
  <w:num w:numId="10">
    <w:abstractNumId w:val="7"/>
  </w:num>
  <w:num w:numId="11">
    <w:abstractNumId w:val="10"/>
  </w:num>
  <w:num w:numId="12">
    <w:abstractNumId w:val="13"/>
  </w:num>
  <w:num w:numId="13">
    <w:abstractNumId w:val="24"/>
  </w:num>
  <w:num w:numId="14">
    <w:abstractNumId w:val="18"/>
  </w:num>
  <w:num w:numId="15">
    <w:abstractNumId w:val="11"/>
  </w:num>
  <w:num w:numId="16">
    <w:abstractNumId w:val="4"/>
  </w:num>
  <w:num w:numId="17">
    <w:abstractNumId w:val="22"/>
  </w:num>
  <w:num w:numId="18">
    <w:abstractNumId w:val="19"/>
  </w:num>
  <w:num w:numId="19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7"/>
  </w:num>
  <w:num w:numId="21">
    <w:abstractNumId w:val="2"/>
  </w:num>
  <w:num w:numId="22">
    <w:abstractNumId w:val="3"/>
  </w:num>
  <w:num w:numId="23">
    <w:abstractNumId w:val="14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42E"/>
    <w:rsid w:val="00021C22"/>
    <w:rsid w:val="000C5B53"/>
    <w:rsid w:val="000F3BA9"/>
    <w:rsid w:val="00134A60"/>
    <w:rsid w:val="0016108D"/>
    <w:rsid w:val="001C3871"/>
    <w:rsid w:val="00206519"/>
    <w:rsid w:val="002638BC"/>
    <w:rsid w:val="00283C7A"/>
    <w:rsid w:val="002E0040"/>
    <w:rsid w:val="002E4A4C"/>
    <w:rsid w:val="002E73BD"/>
    <w:rsid w:val="00303994"/>
    <w:rsid w:val="00330A47"/>
    <w:rsid w:val="00376C46"/>
    <w:rsid w:val="003F7871"/>
    <w:rsid w:val="004045AA"/>
    <w:rsid w:val="00441BDC"/>
    <w:rsid w:val="0049468D"/>
    <w:rsid w:val="004E7222"/>
    <w:rsid w:val="0050612F"/>
    <w:rsid w:val="00595FAA"/>
    <w:rsid w:val="005D579A"/>
    <w:rsid w:val="006162D0"/>
    <w:rsid w:val="006B3F9D"/>
    <w:rsid w:val="006E5CB0"/>
    <w:rsid w:val="00701F43"/>
    <w:rsid w:val="00702128"/>
    <w:rsid w:val="0081093C"/>
    <w:rsid w:val="0082459B"/>
    <w:rsid w:val="00885BD2"/>
    <w:rsid w:val="008B52DF"/>
    <w:rsid w:val="00930CB0"/>
    <w:rsid w:val="00943EE2"/>
    <w:rsid w:val="00967C86"/>
    <w:rsid w:val="0097230A"/>
    <w:rsid w:val="009F63E3"/>
    <w:rsid w:val="00A04375"/>
    <w:rsid w:val="00A81807"/>
    <w:rsid w:val="00B308B2"/>
    <w:rsid w:val="00BA6F29"/>
    <w:rsid w:val="00BF0E35"/>
    <w:rsid w:val="00C07C4D"/>
    <w:rsid w:val="00C334B9"/>
    <w:rsid w:val="00C5615E"/>
    <w:rsid w:val="00CA1970"/>
    <w:rsid w:val="00CC62A6"/>
    <w:rsid w:val="00CD5CB0"/>
    <w:rsid w:val="00CF4774"/>
    <w:rsid w:val="00D058A7"/>
    <w:rsid w:val="00D71D86"/>
    <w:rsid w:val="00DD159C"/>
    <w:rsid w:val="00DE3553"/>
    <w:rsid w:val="00E21F51"/>
    <w:rsid w:val="00E55F19"/>
    <w:rsid w:val="00E76414"/>
    <w:rsid w:val="00EE542E"/>
    <w:rsid w:val="00F33F01"/>
    <w:rsid w:val="00F53160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4F3A66D"/>
  <w15:docId w15:val="{2E3622E1-4B35-9F49-8D54-5980D3F5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AmiciM</dc:creator>
  <cp:lastModifiedBy>Michela Pischedda</cp:lastModifiedBy>
  <cp:revision>8</cp:revision>
  <cp:lastPrinted>2012-04-17T15:33:00Z</cp:lastPrinted>
  <dcterms:created xsi:type="dcterms:W3CDTF">2019-12-05T09:42:00Z</dcterms:created>
  <dcterms:modified xsi:type="dcterms:W3CDTF">2019-12-16T13:38:00Z</dcterms:modified>
</cp:coreProperties>
</file>