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BB01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 xml:space="preserve">Procedura aperta ex Art. 60  </w:t>
      </w:r>
      <w:proofErr w:type="spellStart"/>
      <w:r w:rsidR="00DD159C" w:rsidRPr="00DD159C">
        <w:rPr>
          <w:b/>
          <w:szCs w:val="22"/>
        </w:rPr>
        <w:t>D.Lgs</w:t>
      </w:r>
      <w:proofErr w:type="spellEnd"/>
      <w:r w:rsidR="00DD159C" w:rsidRPr="00DD159C">
        <w:rPr>
          <w:b/>
          <w:szCs w:val="22"/>
        </w:rPr>
        <w:t xml:space="preserve">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4CD505FB" w14:textId="77777777" w:rsidR="00BF0E35" w:rsidRDefault="00BF0E35">
      <w:pPr>
        <w:pStyle w:val="Testo"/>
        <w:rPr>
          <w:sz w:val="20"/>
        </w:rPr>
      </w:pPr>
    </w:p>
    <w:p w14:paraId="23534840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4D077F77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3B1C542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45E94453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20EF0BB5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0DA0D348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DD6314B" w14:textId="77777777" w:rsidR="00BF0E35" w:rsidRDefault="00BF0E35">
      <w:pPr>
        <w:pStyle w:val="Testo"/>
        <w:rPr>
          <w:sz w:val="20"/>
          <w:lang w:val="it-IT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p w14:paraId="4D2DF6AB" w14:textId="77777777" w:rsidR="000F766E" w:rsidRPr="000F766E" w:rsidRDefault="000F766E">
      <w:pPr>
        <w:pStyle w:val="Testo"/>
        <w:rPr>
          <w:sz w:val="20"/>
          <w:lang w:val="it-IT"/>
        </w:rPr>
      </w:pPr>
    </w:p>
    <w:p w14:paraId="775CD1AA" w14:textId="77777777" w:rsidR="00BF0E35" w:rsidRPr="00885BD2" w:rsidRDefault="00885BD2">
      <w:pPr>
        <w:pStyle w:val="Testo"/>
        <w:rPr>
          <w:b/>
          <w:sz w:val="20"/>
          <w:lang w:val="it-IT"/>
        </w:rPr>
      </w:pPr>
      <w:r>
        <w:rPr>
          <w:b/>
          <w:sz w:val="20"/>
        </w:rPr>
        <w:t xml:space="preserve">Lotto </w:t>
      </w:r>
      <w:r>
        <w:rPr>
          <w:b/>
          <w:sz w:val="20"/>
          <w:lang w:val="it-IT"/>
        </w:rPr>
        <w:t>2</w:t>
      </w:r>
      <w:r>
        <w:rPr>
          <w:b/>
          <w:sz w:val="20"/>
        </w:rPr>
        <w:t xml:space="preserve">  - RCT/O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2673121E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3EE454E7" w14:textId="1BB7FC39" w:rsidR="00BF0E35" w:rsidRPr="00C5615E" w:rsidRDefault="00BF0E35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9A060D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</w:t>
            </w:r>
            <w:r w:rsidR="00885BD2">
              <w:rPr>
                <w:b/>
                <w:sz w:val="20"/>
                <w:lang w:val="it-IT" w:eastAsia="it-IT"/>
              </w:rPr>
              <w:t xml:space="preserve">a base d’asta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5899FC5B" w14:textId="2956D731" w:rsidR="00BF0E35" w:rsidRPr="00C5615E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€ </w:t>
            </w:r>
            <w:r w:rsidR="009A060D">
              <w:rPr>
                <w:b/>
                <w:sz w:val="20"/>
                <w:lang w:val="it-IT" w:eastAsia="it-IT"/>
              </w:rPr>
              <w:t>269.948,66</w:t>
            </w:r>
          </w:p>
        </w:tc>
      </w:tr>
      <w:tr w:rsidR="00885BD2" w:rsidRPr="00C5615E" w14:paraId="289CA109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278AC152" w14:textId="33194EF9" w:rsidR="00885BD2" w:rsidRPr="00C5615E" w:rsidRDefault="00885BD2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9A060D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offerto 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11273804" w14:textId="77777777" w:rsidR="00885BD2" w:rsidRPr="00C5615E" w:rsidRDefault="00885BD2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1BDA96DC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2BDA3F6E" w14:textId="77777777" w:rsidR="00BF0E35" w:rsidRPr="00C5615E" w:rsidRDefault="00BF0E35">
      <w:pPr>
        <w:pStyle w:val="Testo"/>
        <w:outlineLvl w:val="0"/>
        <w:rPr>
          <w:b/>
          <w:sz w:val="20"/>
        </w:rPr>
      </w:pPr>
      <w:r w:rsidRPr="00C5615E">
        <w:rPr>
          <w:b/>
          <w:sz w:val="20"/>
        </w:rPr>
        <w:t>Calcolo del premio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C5615E" w14:paraId="40925B54" w14:textId="77777777" w:rsidTr="000F766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6EC019B4" w14:textId="77777777" w:rsidR="00BF0E35" w:rsidRPr="000F766E" w:rsidRDefault="000F766E" w:rsidP="000F766E">
            <w:pPr>
              <w:pStyle w:val="Testo"/>
              <w:jc w:val="center"/>
              <w:rPr>
                <w:sz w:val="20"/>
                <w:lang w:val="it-IT" w:eastAsia="it-IT"/>
              </w:rPr>
            </w:pPr>
            <w:r w:rsidRPr="000F766E">
              <w:rPr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5AA6F7D0" w14:textId="461078F4" w:rsidR="00BF0E35" w:rsidRPr="00C5615E" w:rsidRDefault="000F766E" w:rsidP="000F766E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Tasso </w:t>
            </w:r>
            <w:proofErr w:type="spellStart"/>
            <w:r>
              <w:rPr>
                <w:sz w:val="20"/>
                <w:lang w:val="it-IT" w:eastAsia="it-IT"/>
              </w:rPr>
              <w:t>promille</w:t>
            </w:r>
            <w:proofErr w:type="spellEnd"/>
            <w:r>
              <w:rPr>
                <w:sz w:val="20"/>
                <w:lang w:val="it-IT" w:eastAsia="it-IT"/>
              </w:rPr>
              <w:t xml:space="preserve">/premio unitario </w:t>
            </w:r>
            <w:r w:rsidR="00915AB9">
              <w:rPr>
                <w:sz w:val="20"/>
                <w:lang w:val="it-IT" w:eastAsia="it-IT"/>
              </w:rPr>
              <w:t>netto</w:t>
            </w:r>
            <w:r w:rsidR="00BF0E35" w:rsidRPr="00C5615E">
              <w:rPr>
                <w:sz w:val="20"/>
                <w:lang w:val="it-IT" w:eastAsia="it-IT"/>
              </w:rPr>
              <w:t xml:space="preserve"> 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527DD648" w14:textId="77517220" w:rsidR="00BF0E35" w:rsidRPr="00C5615E" w:rsidRDefault="00BF0E35" w:rsidP="00885BD2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sz w:val="20"/>
                <w:lang w:val="it-IT" w:eastAsia="it-IT"/>
              </w:rPr>
              <w:t xml:space="preserve">Importo annuo </w:t>
            </w:r>
            <w:r w:rsidR="00915AB9">
              <w:rPr>
                <w:sz w:val="20"/>
                <w:lang w:val="it-IT" w:eastAsia="it-IT"/>
              </w:rPr>
              <w:t>netto</w:t>
            </w:r>
            <w:r w:rsidRPr="00C5615E">
              <w:rPr>
                <w:sz w:val="20"/>
                <w:lang w:val="it-IT" w:eastAsia="it-IT"/>
              </w:rPr>
              <w:t xml:space="preserve"> offerto</w:t>
            </w:r>
          </w:p>
        </w:tc>
      </w:tr>
      <w:tr w:rsidR="00BF0E35" w:rsidRPr="00C5615E" w14:paraId="16B9090B" w14:textId="77777777" w:rsidTr="000F766E">
        <w:trPr>
          <w:jc w:val="center"/>
        </w:trPr>
        <w:tc>
          <w:tcPr>
            <w:tcW w:w="3259" w:type="dxa"/>
          </w:tcPr>
          <w:p w14:paraId="49C670D1" w14:textId="77777777" w:rsidR="00BF0E35" w:rsidRPr="00C5615E" w:rsidRDefault="000F766E" w:rsidP="00D5349D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Retribuzioni </w:t>
            </w:r>
            <w:r w:rsidR="00D5349D">
              <w:rPr>
                <w:sz w:val="20"/>
                <w:lang w:val="it-IT" w:eastAsia="it-IT"/>
              </w:rPr>
              <w:t xml:space="preserve">totali lorde annue </w:t>
            </w:r>
            <w:r>
              <w:rPr>
                <w:sz w:val="20"/>
                <w:lang w:val="it-IT" w:eastAsia="it-IT"/>
              </w:rPr>
              <w:t xml:space="preserve">pari a </w:t>
            </w:r>
            <w:r w:rsidR="00DE3553" w:rsidRPr="000F766E">
              <w:rPr>
                <w:b/>
                <w:sz w:val="20"/>
                <w:lang w:val="it-IT" w:eastAsia="it-IT"/>
              </w:rPr>
              <w:t xml:space="preserve">€ </w:t>
            </w:r>
            <w:r w:rsidR="00D5349D">
              <w:rPr>
                <w:b/>
                <w:sz w:val="20"/>
                <w:lang w:val="it-IT" w:eastAsia="it-IT"/>
              </w:rPr>
              <w:t>99</w:t>
            </w:r>
            <w:r w:rsidR="00DE3553" w:rsidRPr="000F766E">
              <w:rPr>
                <w:b/>
                <w:sz w:val="20"/>
                <w:lang w:val="it-IT" w:eastAsia="it-IT"/>
              </w:rPr>
              <w:t>.</w:t>
            </w:r>
            <w:r w:rsidR="00D5349D">
              <w:rPr>
                <w:b/>
                <w:sz w:val="20"/>
                <w:lang w:val="it-IT" w:eastAsia="it-IT"/>
              </w:rPr>
              <w:t>585</w:t>
            </w:r>
            <w:r w:rsidR="00DE3553" w:rsidRPr="000F766E">
              <w:rPr>
                <w:b/>
                <w:sz w:val="20"/>
                <w:lang w:val="it-IT" w:eastAsia="it-IT"/>
              </w:rPr>
              <w:t>.0</w:t>
            </w:r>
            <w:r w:rsidR="00D5349D">
              <w:rPr>
                <w:b/>
                <w:sz w:val="20"/>
                <w:lang w:val="it-IT" w:eastAsia="it-IT"/>
              </w:rPr>
              <w:t>54</w:t>
            </w:r>
            <w:r w:rsidR="00DE3553" w:rsidRPr="000F766E">
              <w:rPr>
                <w:b/>
                <w:sz w:val="20"/>
                <w:lang w:val="it-IT" w:eastAsia="it-IT"/>
              </w:rPr>
              <w:t>,00</w:t>
            </w:r>
          </w:p>
        </w:tc>
        <w:tc>
          <w:tcPr>
            <w:tcW w:w="3370" w:type="dxa"/>
            <w:vAlign w:val="center"/>
          </w:tcPr>
          <w:p w14:paraId="5CE2F0D1" w14:textId="77777777" w:rsidR="00BF0E35" w:rsidRPr="00C5615E" w:rsidRDefault="00BF0E35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093D7B8A" w14:textId="77777777" w:rsidR="00BF0E35" w:rsidRPr="00C5615E" w:rsidRDefault="00BF0E35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0724A9CB" w14:textId="77777777" w:rsidTr="000F766E">
        <w:trPr>
          <w:jc w:val="center"/>
        </w:trPr>
        <w:tc>
          <w:tcPr>
            <w:tcW w:w="3259" w:type="dxa"/>
          </w:tcPr>
          <w:p w14:paraId="539CAF68" w14:textId="77777777" w:rsidR="000F766E" w:rsidRPr="000F766E" w:rsidRDefault="000F766E" w:rsidP="00D02293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rFonts w:cs="Calibri"/>
                <w:sz w:val="20"/>
                <w:lang w:val="it-IT"/>
              </w:rPr>
              <w:t>N</w:t>
            </w:r>
            <w:proofErr w:type="spellStart"/>
            <w:r w:rsidRPr="000F766E">
              <w:rPr>
                <w:rFonts w:cs="Calibri"/>
                <w:sz w:val="20"/>
              </w:rPr>
              <w:t>umero</w:t>
            </w:r>
            <w:proofErr w:type="spellEnd"/>
            <w:r w:rsidRPr="000F766E">
              <w:rPr>
                <w:rFonts w:cs="Calibri"/>
                <w:sz w:val="20"/>
              </w:rPr>
              <w:t xml:space="preserve"> </w:t>
            </w:r>
            <w:r w:rsidR="00D5349D">
              <w:rPr>
                <w:rFonts w:cs="Calibri"/>
                <w:sz w:val="20"/>
                <w:lang w:val="it-IT"/>
              </w:rPr>
              <w:t xml:space="preserve">totale </w:t>
            </w:r>
            <w:r w:rsidR="00D02293">
              <w:rPr>
                <w:rFonts w:cs="Calibri"/>
                <w:sz w:val="20"/>
              </w:rPr>
              <w:t>dei Collaboratori</w:t>
            </w:r>
            <w:r w:rsidRPr="000F766E">
              <w:rPr>
                <w:rFonts w:cs="Calibri"/>
                <w:sz w:val="20"/>
              </w:rPr>
              <w:t xml:space="preserve">, calcolato su base annuale, pari a </w:t>
            </w:r>
            <w:r w:rsidR="00BA4258">
              <w:rPr>
                <w:rFonts w:cs="Calibri"/>
                <w:b/>
                <w:sz w:val="20"/>
                <w:lang w:val="it-IT"/>
              </w:rPr>
              <w:t>6.300</w:t>
            </w:r>
            <w:r w:rsidRPr="000F766E">
              <w:rPr>
                <w:rFonts w:cs="Calibri"/>
                <w:b/>
                <w:sz w:val="20"/>
              </w:rPr>
              <w:t xml:space="preserve"> unità</w:t>
            </w:r>
          </w:p>
        </w:tc>
        <w:tc>
          <w:tcPr>
            <w:tcW w:w="3370" w:type="dxa"/>
            <w:vAlign w:val="center"/>
          </w:tcPr>
          <w:p w14:paraId="3D01FC67" w14:textId="77777777" w:rsidR="000F766E" w:rsidRPr="00C5615E" w:rsidRDefault="000F766E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103CCA2C" w14:textId="77777777" w:rsidR="000F766E" w:rsidRPr="00C5615E" w:rsidRDefault="000F766E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6C072CF3" w14:textId="77777777" w:rsidTr="000F766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24927FE1" w14:textId="77777777" w:rsidR="000F766E" w:rsidRDefault="000F766E" w:rsidP="000F766E">
            <w:pPr>
              <w:pStyle w:val="Testo"/>
              <w:spacing w:before="0" w:after="0" w:line="240" w:lineRule="atLeast"/>
              <w:jc w:val="center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234097E2" w14:textId="77777777" w:rsidR="000F766E" w:rsidRPr="00C5615E" w:rsidRDefault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000F74F9" w14:textId="77777777" w:rsidR="000F766E" w:rsidRPr="00C5615E" w:rsidRDefault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6A5464D5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42AD1EEA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0687C131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210B2189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  <w:bookmarkStart w:id="0" w:name="_GoBack"/>
      <w:bookmarkEnd w:id="0"/>
    </w:p>
    <w:p w14:paraId="4312491B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2F8B5D76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108D4ABE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b/>
          <w:sz w:val="20"/>
        </w:rPr>
        <w:t>Condizioni di riparto</w:t>
      </w:r>
    </w:p>
    <w:p w14:paraId="17790A75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29113746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1992DD28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323B194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2045992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3C5069D8" w14:textId="77777777">
        <w:trPr>
          <w:jc w:val="center"/>
        </w:trPr>
        <w:tc>
          <w:tcPr>
            <w:tcW w:w="3259" w:type="dxa"/>
            <w:vAlign w:val="center"/>
          </w:tcPr>
          <w:p w14:paraId="1482448F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648CEA6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0D096410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47527B02" w14:textId="77777777">
        <w:trPr>
          <w:jc w:val="center"/>
        </w:trPr>
        <w:tc>
          <w:tcPr>
            <w:tcW w:w="3259" w:type="dxa"/>
            <w:vAlign w:val="center"/>
          </w:tcPr>
          <w:p w14:paraId="73F94780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3D38F701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4D68C4CB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1544E82C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4245DEB5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0D7D9D93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2712BF62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0F8BA419" w14:textId="77777777" w:rsidR="002638BC" w:rsidRPr="0016108D" w:rsidRDefault="002638BC" w:rsidP="000F766E">
      <w:pPr>
        <w:pStyle w:val="Testo"/>
        <w:numPr>
          <w:ilvl w:val="0"/>
          <w:numId w:val="25"/>
        </w:numPr>
        <w:spacing w:before="0" w:line="240" w:lineRule="atLeast"/>
        <w:ind w:left="714" w:hanging="357"/>
        <w:outlineLvl w:val="0"/>
        <w:rPr>
          <w:sz w:val="20"/>
          <w:lang w:val="it-IT"/>
        </w:rPr>
      </w:pPr>
      <w:proofErr w:type="gramStart"/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</w:t>
      </w:r>
      <w:proofErr w:type="gramEnd"/>
      <w:r w:rsidRPr="0016108D">
        <w:rPr>
          <w:sz w:val="20"/>
          <w:lang w:val="it-IT"/>
        </w:rPr>
        <w:t xml:space="preserve">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p w14:paraId="7B230AD3" w14:textId="77777777" w:rsidR="002638BC" w:rsidRPr="002638BC" w:rsidRDefault="002638BC">
      <w:pPr>
        <w:pStyle w:val="Testo"/>
        <w:rPr>
          <w:b/>
          <w:color w:val="FF0000"/>
          <w:sz w:val="20"/>
          <w:lang w:val="it-IT"/>
        </w:rPr>
      </w:pPr>
    </w:p>
    <w:sectPr w:rsidR="002638BC" w:rsidRPr="002638BC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DCB2" w14:textId="77777777" w:rsidR="00206519" w:rsidRDefault="00206519">
      <w:r>
        <w:separator/>
      </w:r>
    </w:p>
    <w:p w14:paraId="16E65489" w14:textId="77777777" w:rsidR="00206519" w:rsidRDefault="00206519"/>
    <w:p w14:paraId="1D45C445" w14:textId="77777777" w:rsidR="00206519" w:rsidRDefault="00206519"/>
    <w:p w14:paraId="18873CE5" w14:textId="77777777" w:rsidR="00206519" w:rsidRDefault="00206519"/>
    <w:p w14:paraId="1737EF04" w14:textId="77777777" w:rsidR="00206519" w:rsidRDefault="00206519"/>
    <w:p w14:paraId="57D92D6A" w14:textId="77777777" w:rsidR="00206519" w:rsidRDefault="00206519"/>
  </w:endnote>
  <w:endnote w:type="continuationSeparator" w:id="0">
    <w:p w14:paraId="1DF5C910" w14:textId="77777777" w:rsidR="00206519" w:rsidRDefault="00206519">
      <w:r>
        <w:continuationSeparator/>
      </w:r>
    </w:p>
    <w:p w14:paraId="792F2FBE" w14:textId="77777777" w:rsidR="00206519" w:rsidRDefault="00206519"/>
    <w:p w14:paraId="2247906D" w14:textId="77777777" w:rsidR="00206519" w:rsidRDefault="00206519"/>
    <w:p w14:paraId="2E7C5794" w14:textId="77777777" w:rsidR="00206519" w:rsidRDefault="00206519"/>
    <w:p w14:paraId="73388228" w14:textId="77777777" w:rsidR="00206519" w:rsidRDefault="00206519"/>
    <w:p w14:paraId="59E63DFA" w14:textId="77777777" w:rsidR="00206519" w:rsidRDefault="0020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E19A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7B4C30BF" w14:textId="77777777">
      <w:trPr>
        <w:jc w:val="center"/>
      </w:trPr>
      <w:tc>
        <w:tcPr>
          <w:tcW w:w="3259" w:type="dxa"/>
        </w:tcPr>
        <w:p w14:paraId="2985956E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04C2778E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337126DA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16EC4FBE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02BBD7A3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34F719DC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4641" w14:textId="77777777" w:rsidR="00206519" w:rsidRDefault="00206519">
      <w:r>
        <w:separator/>
      </w:r>
    </w:p>
    <w:p w14:paraId="1D8AD9FF" w14:textId="77777777" w:rsidR="00206519" w:rsidRDefault="00206519"/>
    <w:p w14:paraId="72D9CFD2" w14:textId="77777777" w:rsidR="00206519" w:rsidRDefault="00206519"/>
    <w:p w14:paraId="2906905E" w14:textId="77777777" w:rsidR="00206519" w:rsidRDefault="00206519"/>
    <w:p w14:paraId="7BDD4155" w14:textId="77777777" w:rsidR="00206519" w:rsidRDefault="00206519"/>
    <w:p w14:paraId="72205C40" w14:textId="77777777" w:rsidR="00206519" w:rsidRDefault="00206519"/>
  </w:footnote>
  <w:footnote w:type="continuationSeparator" w:id="0">
    <w:p w14:paraId="7061C743" w14:textId="77777777" w:rsidR="00206519" w:rsidRDefault="00206519">
      <w:r>
        <w:continuationSeparator/>
      </w:r>
    </w:p>
    <w:p w14:paraId="72265BC2" w14:textId="77777777" w:rsidR="00206519" w:rsidRDefault="00206519"/>
    <w:p w14:paraId="449B1C95" w14:textId="77777777" w:rsidR="00206519" w:rsidRDefault="00206519"/>
    <w:p w14:paraId="0DA46AC1" w14:textId="77777777" w:rsidR="00206519" w:rsidRDefault="00206519"/>
    <w:p w14:paraId="77A033CB" w14:textId="77777777" w:rsidR="00206519" w:rsidRDefault="00206519"/>
    <w:p w14:paraId="57EFF01A" w14:textId="77777777" w:rsidR="00206519" w:rsidRDefault="0020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B8B4" w14:textId="77777777" w:rsidR="00BF0E35" w:rsidRDefault="00BF0E35">
    <w:pPr>
      <w:pStyle w:val="Testo"/>
      <w:jc w:val="left"/>
    </w:pPr>
  </w:p>
  <w:p w14:paraId="5C178F5B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0EE37838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4787ADDF" w14:textId="77777777" w:rsidR="00BF0E35" w:rsidRDefault="00885BD2">
    <w:pPr>
      <w:pStyle w:val="Testo"/>
      <w:jc w:val="right"/>
      <w:rPr>
        <w:b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>
      <w:rPr>
        <w:b/>
        <w:lang w:val="it-IT"/>
      </w:rPr>
      <w:t>2</w:t>
    </w:r>
    <w:r w:rsidR="0082459B" w:rsidRPr="0082459B">
      <w:rPr>
        <w:b/>
      </w:rPr>
      <w:t xml:space="preserve"> </w:t>
    </w:r>
    <w:r w:rsidR="000F766E">
      <w:rPr>
        <w:b/>
        <w:lang w:val="it-IT"/>
      </w:rPr>
      <w:t xml:space="preserve">- </w:t>
    </w:r>
    <w:r w:rsidR="0082459B" w:rsidRPr="0082459B">
      <w:rPr>
        <w:b/>
      </w:rPr>
      <w:t>RCT/O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0F766E"/>
    <w:rsid w:val="00134A60"/>
    <w:rsid w:val="0016108D"/>
    <w:rsid w:val="001C3871"/>
    <w:rsid w:val="00206519"/>
    <w:rsid w:val="002638BC"/>
    <w:rsid w:val="00283C7A"/>
    <w:rsid w:val="002E4A4C"/>
    <w:rsid w:val="00330A47"/>
    <w:rsid w:val="00376C46"/>
    <w:rsid w:val="003F7871"/>
    <w:rsid w:val="004045AA"/>
    <w:rsid w:val="0049468D"/>
    <w:rsid w:val="004E7222"/>
    <w:rsid w:val="0050612F"/>
    <w:rsid w:val="005D579A"/>
    <w:rsid w:val="006162D0"/>
    <w:rsid w:val="0065528D"/>
    <w:rsid w:val="006B3F9D"/>
    <w:rsid w:val="006E5CB0"/>
    <w:rsid w:val="00701F43"/>
    <w:rsid w:val="00702128"/>
    <w:rsid w:val="0081093C"/>
    <w:rsid w:val="0082459B"/>
    <w:rsid w:val="00885BD2"/>
    <w:rsid w:val="008B52DF"/>
    <w:rsid w:val="00915AB9"/>
    <w:rsid w:val="00930CB0"/>
    <w:rsid w:val="00943EE2"/>
    <w:rsid w:val="00967C86"/>
    <w:rsid w:val="0097230A"/>
    <w:rsid w:val="009A060D"/>
    <w:rsid w:val="009F63E3"/>
    <w:rsid w:val="00A81807"/>
    <w:rsid w:val="00B308B2"/>
    <w:rsid w:val="00BA4258"/>
    <w:rsid w:val="00BA6F29"/>
    <w:rsid w:val="00BF0E35"/>
    <w:rsid w:val="00C07C4D"/>
    <w:rsid w:val="00C334B9"/>
    <w:rsid w:val="00C5615E"/>
    <w:rsid w:val="00CA1970"/>
    <w:rsid w:val="00CD5CB0"/>
    <w:rsid w:val="00CF4774"/>
    <w:rsid w:val="00D02293"/>
    <w:rsid w:val="00D058A7"/>
    <w:rsid w:val="00D5349D"/>
    <w:rsid w:val="00D71D86"/>
    <w:rsid w:val="00DD159C"/>
    <w:rsid w:val="00DE3553"/>
    <w:rsid w:val="00E21F51"/>
    <w:rsid w:val="00E55F19"/>
    <w:rsid w:val="00E76414"/>
    <w:rsid w:val="00EE542E"/>
    <w:rsid w:val="00F33F01"/>
    <w:rsid w:val="00F5316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F918A0E"/>
  <w15:docId w15:val="{188EC0FA-3EEA-4594-A5AE-46BACFA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Michela Pischedda</cp:lastModifiedBy>
  <cp:revision>6</cp:revision>
  <cp:lastPrinted>2012-04-17T15:33:00Z</cp:lastPrinted>
  <dcterms:created xsi:type="dcterms:W3CDTF">2019-12-10T12:58:00Z</dcterms:created>
  <dcterms:modified xsi:type="dcterms:W3CDTF">2019-12-16T13:39:00Z</dcterms:modified>
</cp:coreProperties>
</file>