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99FA" w14:textId="77777777" w:rsidR="007C62BD" w:rsidRDefault="007C62BD" w:rsidP="00457417">
      <w:pPr>
        <w:pStyle w:val="Titolo"/>
        <w:jc w:val="center"/>
      </w:pPr>
      <w:r>
        <w:t>LOTTO 3</w:t>
      </w:r>
    </w:p>
    <w:p w14:paraId="1061FAA7" w14:textId="47120F50" w:rsidR="003F6593" w:rsidRDefault="043DC769" w:rsidP="00457417">
      <w:pPr>
        <w:pStyle w:val="Titolo"/>
        <w:jc w:val="center"/>
      </w:pPr>
      <w:r>
        <w:t>Modello di Offerta Tecnica</w:t>
      </w:r>
    </w:p>
    <w:p w14:paraId="4DB0C49D" w14:textId="1E88E82D" w:rsidR="003F6593" w:rsidRDefault="45E60608" w:rsidP="00457417">
      <w:pPr>
        <w:pStyle w:val="Titolo"/>
        <w:jc w:val="center"/>
      </w:pPr>
      <w:r>
        <w:t xml:space="preserve"> </w:t>
      </w:r>
      <w:r w:rsidR="008B4153">
        <w:t>Gara G.E. n. 12205 del 17.10.2019</w:t>
      </w:r>
      <w:bookmarkStart w:id="0" w:name="_GoBack"/>
      <w:bookmarkEnd w:id="0"/>
    </w:p>
    <w:p w14:paraId="2BA1E0B0" w14:textId="2210F168" w:rsidR="003A2DA4" w:rsidRPr="003F6593" w:rsidRDefault="00537F04" w:rsidP="00457417">
      <w:pPr>
        <w:pStyle w:val="Titolo"/>
        <w:jc w:val="center"/>
      </w:pPr>
      <w:r w:rsidRPr="003F6593">
        <w:t>Gara per la fornitura di computer per l</w:t>
      </w:r>
      <w:r w:rsidR="00942BCF">
        <w:t>’</w:t>
      </w:r>
      <w:r w:rsidRPr="003F6593">
        <w:t>INFN</w:t>
      </w:r>
    </w:p>
    <w:p w14:paraId="2C262E39" w14:textId="63510292" w:rsidR="00143E45" w:rsidRDefault="00143E45" w:rsidP="00E6008E">
      <w:pPr>
        <w:jc w:val="both"/>
        <w:rPr>
          <w:sz w:val="22"/>
          <w:szCs w:val="22"/>
        </w:rPr>
      </w:pPr>
      <w:r w:rsidRPr="62A20FB8">
        <w:rPr>
          <w:sz w:val="22"/>
          <w:szCs w:val="22"/>
        </w:rPr>
        <w:t xml:space="preserve">Questo modulo deve essere </w:t>
      </w:r>
      <w:r w:rsidRPr="62A20FB8">
        <w:rPr>
          <w:b/>
          <w:bCs/>
          <w:sz w:val="22"/>
          <w:szCs w:val="22"/>
        </w:rPr>
        <w:t>completato, datato, firmato dal Rappresentante Legale o da chi ha poteri di firma ed inserito nella busta offerta Economica della gara.</w:t>
      </w:r>
      <w:r w:rsidR="00BC46D4">
        <w:rPr>
          <w:b/>
          <w:bCs/>
          <w:sz w:val="22"/>
          <w:szCs w:val="22"/>
        </w:rPr>
        <w:t xml:space="preserve"> </w:t>
      </w:r>
      <w:r w:rsidRPr="1DD9155F">
        <w:rPr>
          <w:sz w:val="22"/>
          <w:szCs w:val="22"/>
        </w:rPr>
        <w:t>I dettagli tecnici e di valutazione sono reperibili rispettivamente nel Capitolato Tecnico e nel Disciplinare di gara.</w:t>
      </w:r>
    </w:p>
    <w:p w14:paraId="35DC8BBB" w14:textId="77777777" w:rsidR="00BC46D4" w:rsidRPr="003F6593" w:rsidRDefault="00BC46D4" w:rsidP="00E6008E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FC5658" w:rsidRPr="002C3A79" w14:paraId="18C08970" w14:textId="77777777" w:rsidTr="00E6008E">
        <w:trPr>
          <w:trHeight w:val="567"/>
          <w:jc w:val="center"/>
        </w:trPr>
        <w:tc>
          <w:tcPr>
            <w:tcW w:w="846" w:type="dxa"/>
            <w:shd w:val="clear" w:color="auto" w:fill="C0C0C0"/>
          </w:tcPr>
          <w:p w14:paraId="2620C619" w14:textId="77777777" w:rsidR="00FC5658" w:rsidRPr="002C3A79" w:rsidRDefault="00FC5658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65" w:type="dxa"/>
            <w:shd w:val="clear" w:color="auto" w:fill="C0C0C0"/>
          </w:tcPr>
          <w:p w14:paraId="525C61AE" w14:textId="77777777" w:rsidR="00FC5658" w:rsidRPr="002C3A79" w:rsidRDefault="00FC5658" w:rsidP="00491929">
            <w:pPr>
              <w:jc w:val="both"/>
              <w:rPr>
                <w:b/>
                <w:sz w:val="20"/>
                <w:szCs w:val="20"/>
              </w:rPr>
            </w:pPr>
            <w:r w:rsidRPr="1839571E">
              <w:rPr>
                <w:b/>
                <w:sz w:val="20"/>
                <w:szCs w:val="20"/>
              </w:rPr>
              <w:t>Tempi di consegna</w:t>
            </w:r>
            <w:r w:rsidRPr="7C326232">
              <w:rPr>
                <w:b/>
                <w:bCs/>
                <w:sz w:val="20"/>
                <w:szCs w:val="20"/>
              </w:rPr>
              <w:t xml:space="preserve"> materiale </w:t>
            </w:r>
          </w:p>
        </w:tc>
        <w:tc>
          <w:tcPr>
            <w:tcW w:w="3686" w:type="dxa"/>
            <w:shd w:val="clear" w:color="auto" w:fill="C0C0C0"/>
          </w:tcPr>
          <w:p w14:paraId="3D1C3DAF" w14:textId="77777777" w:rsidR="00FC5658" w:rsidRDefault="00FC5658" w:rsidP="0049192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carico dell’offerente</w:t>
            </w:r>
          </w:p>
          <w:p w14:paraId="7F772482" w14:textId="77777777" w:rsidR="00FC5658" w:rsidRPr="002C3A79" w:rsidRDefault="00FC5658" w:rsidP="00491929">
            <w:pPr>
              <w:jc w:val="both"/>
              <w:rPr>
                <w:b/>
                <w:sz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>Ogni domanda necessita di una risposta</w:t>
            </w:r>
          </w:p>
        </w:tc>
      </w:tr>
      <w:tr w:rsidR="00FC5658" w:rsidRPr="002C3A79" w14:paraId="3507AC30" w14:textId="77777777" w:rsidTr="00E6008E">
        <w:trPr>
          <w:trHeight w:val="567"/>
          <w:jc w:val="center"/>
        </w:trPr>
        <w:tc>
          <w:tcPr>
            <w:tcW w:w="846" w:type="dxa"/>
          </w:tcPr>
          <w:p w14:paraId="2D654B0E" w14:textId="77777777" w:rsidR="00FC5658" w:rsidRPr="002C3A79" w:rsidRDefault="00FC565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21FD28DC" w14:textId="77777777" w:rsidR="00FC5658" w:rsidRPr="002C3A79" w:rsidRDefault="00FC565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Numero di giorni lavorativi per la consegna </w:t>
            </w:r>
          </w:p>
        </w:tc>
        <w:tc>
          <w:tcPr>
            <w:tcW w:w="3686" w:type="dxa"/>
          </w:tcPr>
          <w:p w14:paraId="0815526C" w14:textId="77777777" w:rsidR="00FC5658" w:rsidRPr="002C3A79" w:rsidRDefault="00FC5658" w:rsidP="00491929">
            <w:pPr>
              <w:jc w:val="both"/>
              <w:rPr>
                <w:sz w:val="20"/>
              </w:rPr>
            </w:pPr>
          </w:p>
        </w:tc>
      </w:tr>
      <w:tr w:rsidR="00FC5658" w:rsidRPr="002C3A79" w14:paraId="556FBCB2" w14:textId="77777777" w:rsidTr="00E6008E">
        <w:trPr>
          <w:trHeight w:val="567"/>
          <w:jc w:val="center"/>
        </w:trPr>
        <w:tc>
          <w:tcPr>
            <w:tcW w:w="846" w:type="dxa"/>
            <w:shd w:val="clear" w:color="auto" w:fill="C0C0C0"/>
          </w:tcPr>
          <w:p w14:paraId="026574B3" w14:textId="77777777" w:rsidR="00FC5658" w:rsidRPr="002C3A79" w:rsidRDefault="00FC5658" w:rsidP="0049192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65" w:type="dxa"/>
            <w:shd w:val="clear" w:color="auto" w:fill="C0C0C0"/>
          </w:tcPr>
          <w:p w14:paraId="093AA08B" w14:textId="77777777" w:rsidR="00FC5658" w:rsidRPr="002C3A79" w:rsidRDefault="00FC5658" w:rsidP="00491929">
            <w:pPr>
              <w:jc w:val="both"/>
              <w:rPr>
                <w:b/>
                <w:sz w:val="20"/>
                <w:szCs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Tempi consegna catalogo personalizzato </w:t>
            </w:r>
          </w:p>
        </w:tc>
        <w:tc>
          <w:tcPr>
            <w:tcW w:w="3686" w:type="dxa"/>
            <w:shd w:val="clear" w:color="auto" w:fill="C0C0C0"/>
          </w:tcPr>
          <w:p w14:paraId="292D99BD" w14:textId="77777777" w:rsidR="00FC5658" w:rsidRPr="002C3A79" w:rsidRDefault="00FC5658" w:rsidP="00491929">
            <w:pPr>
              <w:jc w:val="both"/>
              <w:rPr>
                <w:b/>
                <w:sz w:val="20"/>
              </w:rPr>
            </w:pPr>
          </w:p>
        </w:tc>
      </w:tr>
      <w:tr w:rsidR="00FC5658" w:rsidRPr="002C3A79" w14:paraId="45EE94A2" w14:textId="77777777" w:rsidTr="00E6008E">
        <w:trPr>
          <w:trHeight w:val="567"/>
          <w:jc w:val="center"/>
        </w:trPr>
        <w:tc>
          <w:tcPr>
            <w:tcW w:w="846" w:type="dxa"/>
          </w:tcPr>
          <w:p w14:paraId="3AA6C97A" w14:textId="77777777" w:rsidR="00FC5658" w:rsidRPr="002C3A79" w:rsidRDefault="00FC565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365" w:type="dxa"/>
          </w:tcPr>
          <w:p w14:paraId="2B8C1028" w14:textId="77777777" w:rsidR="00FC5658" w:rsidRPr="002C3A79" w:rsidRDefault="00FC5658" w:rsidP="00491929">
            <w:pPr>
              <w:jc w:val="both"/>
              <w:rPr>
                <w:sz w:val="20"/>
              </w:rPr>
            </w:pPr>
            <w:r>
              <w:rPr>
                <w:sz w:val="20"/>
              </w:rPr>
              <w:t>Numero di giorni lavorativi per la consegna del catalogo dalla data della stipula contrattuale</w:t>
            </w:r>
          </w:p>
        </w:tc>
        <w:tc>
          <w:tcPr>
            <w:tcW w:w="3686" w:type="dxa"/>
          </w:tcPr>
          <w:p w14:paraId="3754A945" w14:textId="77777777" w:rsidR="00FC5658" w:rsidRPr="00AA6469" w:rsidRDefault="00FC5658" w:rsidP="00620A80">
            <w:pPr>
              <w:spacing w:after="200"/>
              <w:jc w:val="both"/>
              <w:rPr>
                <w:sz w:val="20"/>
              </w:rPr>
            </w:pPr>
          </w:p>
        </w:tc>
      </w:tr>
    </w:tbl>
    <w:p w14:paraId="0D37A7F5" w14:textId="77777777" w:rsidR="00BD7845" w:rsidRDefault="00BD7845" w:rsidP="00F90D02">
      <w:pPr>
        <w:jc w:val="both"/>
        <w:rPr>
          <w:b/>
          <w:bCs/>
          <w:sz w:val="20"/>
          <w:szCs w:val="20"/>
        </w:rPr>
      </w:pPr>
    </w:p>
    <w:p w14:paraId="59253356" w14:textId="531FFCF2" w:rsidR="00F90D02" w:rsidRPr="002C3A79" w:rsidRDefault="00F90D02" w:rsidP="00F90D02">
      <w:pPr>
        <w:jc w:val="both"/>
        <w:rPr>
          <w:sz w:val="20"/>
          <w:szCs w:val="20"/>
        </w:rPr>
      </w:pPr>
      <w:r w:rsidRPr="1DD9155F">
        <w:rPr>
          <w:b/>
          <w:bCs/>
          <w:sz w:val="20"/>
          <w:szCs w:val="20"/>
        </w:rPr>
        <w:t>Nota</w:t>
      </w:r>
      <w:r w:rsidRPr="1DD9155F">
        <w:rPr>
          <w:sz w:val="20"/>
          <w:szCs w:val="20"/>
        </w:rPr>
        <w:t xml:space="preserve">: se, </w:t>
      </w:r>
      <w:r w:rsidRPr="1DD9155F">
        <w:rPr>
          <w:sz w:val="20"/>
          <w:szCs w:val="20"/>
          <w:u w:val="single"/>
        </w:rPr>
        <w:t>dopo avere compilato i campi</w:t>
      </w:r>
      <w:r w:rsidRPr="1DD9155F">
        <w:rPr>
          <w:sz w:val="20"/>
          <w:szCs w:val="20"/>
        </w:rPr>
        <w:t>, l’offerente ritenesse opportuno aggiungere commenti, osservazioni o ulteriori dettagli, si prega di allegare tali informazioni al presente Modulo, ribadendo la non valutabilità di elementi aggiuntivi a quelli richiesti.</w:t>
      </w:r>
    </w:p>
    <w:p w14:paraId="4B86BAEF" w14:textId="77777777" w:rsidR="00F90D02" w:rsidRPr="002C3A79" w:rsidRDefault="00F90D02" w:rsidP="00F90D02">
      <w:pPr>
        <w:jc w:val="both"/>
        <w:rPr>
          <w:sz w:val="20"/>
        </w:rPr>
      </w:pPr>
    </w:p>
    <w:p w14:paraId="02C03001" w14:textId="77777777" w:rsidR="00ED3106" w:rsidRPr="002C3A79" w:rsidRDefault="00ED3106" w:rsidP="00ED3106">
      <w:pPr>
        <w:jc w:val="both"/>
        <w:rPr>
          <w:sz w:val="20"/>
        </w:rPr>
      </w:pPr>
      <w:r w:rsidRPr="002C3A79">
        <w:rPr>
          <w:sz w:val="20"/>
        </w:rPr>
        <w:t>Luogo</w:t>
      </w:r>
      <w:r>
        <w:rPr>
          <w:sz w:val="20"/>
        </w:rPr>
        <w:t xml:space="preserve"> e data: </w:t>
      </w:r>
      <w:r>
        <w:rPr>
          <w:sz w:val="20"/>
        </w:rPr>
        <w:tab/>
        <w:t>____________________________________</w:t>
      </w:r>
    </w:p>
    <w:p w14:paraId="21FE51A2" w14:textId="77777777" w:rsidR="00ED3106" w:rsidRDefault="00ED3106" w:rsidP="00ED3106">
      <w:pPr>
        <w:jc w:val="right"/>
        <w:rPr>
          <w:sz w:val="20"/>
        </w:rPr>
      </w:pPr>
      <w:r w:rsidRPr="002C3A79">
        <w:rPr>
          <w:sz w:val="20"/>
        </w:rPr>
        <w:t>Nome e firma del Titolare</w:t>
      </w:r>
    </w:p>
    <w:p w14:paraId="348E8155" w14:textId="77777777" w:rsidR="00ED3106" w:rsidRDefault="00ED3106" w:rsidP="00ED3106">
      <w:pPr>
        <w:jc w:val="right"/>
        <w:rPr>
          <w:sz w:val="20"/>
        </w:rPr>
      </w:pPr>
      <w:r w:rsidRPr="002C3A79">
        <w:rPr>
          <w:sz w:val="20"/>
        </w:rPr>
        <w:t>o del Legale rappresentante</w:t>
      </w:r>
    </w:p>
    <w:p w14:paraId="5A045D50" w14:textId="77777777" w:rsidR="00ED3106" w:rsidRDefault="00ED3106" w:rsidP="00ED3106">
      <w:pPr>
        <w:jc w:val="right"/>
        <w:rPr>
          <w:sz w:val="20"/>
        </w:rPr>
      </w:pPr>
    </w:p>
    <w:p w14:paraId="747CB22E" w14:textId="77777777" w:rsidR="00ED3106" w:rsidRDefault="00ED3106" w:rsidP="00ED3106">
      <w:pPr>
        <w:jc w:val="right"/>
        <w:rPr>
          <w:sz w:val="20"/>
        </w:rPr>
      </w:pPr>
    </w:p>
    <w:p w14:paraId="6ECC9308" w14:textId="77777777" w:rsidR="00ED3106" w:rsidRPr="002C3A79" w:rsidRDefault="00ED3106" w:rsidP="00ED3106">
      <w:pPr>
        <w:jc w:val="right"/>
        <w:rPr>
          <w:sz w:val="20"/>
        </w:rPr>
      </w:pPr>
      <w:r>
        <w:rPr>
          <w:sz w:val="20"/>
        </w:rPr>
        <w:t xml:space="preserve"> __________________________________________</w:t>
      </w:r>
    </w:p>
    <w:p w14:paraId="361F0586" w14:textId="56F15113" w:rsidR="00F90D02" w:rsidRPr="002C3A79" w:rsidRDefault="00F90D02" w:rsidP="00ED3106">
      <w:pPr>
        <w:jc w:val="both"/>
        <w:rPr>
          <w:sz w:val="20"/>
        </w:rPr>
      </w:pPr>
    </w:p>
    <w:sectPr w:rsidR="00F90D02" w:rsidRPr="002C3A79" w:rsidSect="00D505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14" w:right="1134" w:bottom="567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882EB" w14:textId="77777777" w:rsidR="00FF199B" w:rsidRDefault="00FF199B">
      <w:r>
        <w:separator/>
      </w:r>
    </w:p>
  </w:endnote>
  <w:endnote w:type="continuationSeparator" w:id="0">
    <w:p w14:paraId="59E68AA2" w14:textId="77777777" w:rsidR="00FF199B" w:rsidRDefault="00FF199B">
      <w:r>
        <w:continuationSeparator/>
      </w:r>
    </w:p>
  </w:endnote>
  <w:endnote w:type="continuationNotice" w:id="1">
    <w:p w14:paraId="3AD80B82" w14:textId="77777777" w:rsidR="00FF199B" w:rsidRDefault="00FF1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 Regular">
    <w:altName w:val="Arial Narrow"/>
    <w:panose1 w:val="020B0604020202020204"/>
    <w:charset w:val="00"/>
    <w:family w:val="auto"/>
    <w:pitch w:val="variable"/>
    <w:sig w:usb0="20000207" w:usb1="4000004B" w:usb2="00000000" w:usb3="00000000" w:csb0="00000197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FDFC" w14:textId="77777777" w:rsidR="00123E45" w:rsidRDefault="00123E45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8240" behindDoc="0" locked="0" layoutInCell="1" allowOverlap="1" wp14:anchorId="32211257" wp14:editId="39C952C5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rFonts w:ascii="Helvetica" w:hAnsi="Helvetica"/>
        <w:sz w:val="14"/>
      </w:rPr>
      <w:t xml:space="preserve">Infn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>Piazza dei Caprettari, 70 - Roma Tel. +39 066840031 - Fax +39 0668307924 - e-mail: presidenza@presid.infn.it - www.infn.it</w:t>
    </w:r>
  </w:p>
  <w:p w14:paraId="4F8B6D82" w14:textId="77777777" w:rsidR="00123E45" w:rsidRDefault="00123E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3"/>
      <w:gridCol w:w="2741"/>
      <w:gridCol w:w="6290"/>
    </w:tblGrid>
    <w:tr w:rsidR="00AD0F7D" w:rsidRPr="00524567" w14:paraId="23067E0F" w14:textId="77777777" w:rsidTr="45E60608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C23D3E7" w14:textId="77777777" w:rsidR="00AD0F7D" w:rsidRPr="00524567" w:rsidRDefault="00AD0F7D" w:rsidP="009061C8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7B792E1F" wp14:editId="72EB644E">
                <wp:extent cx="355600" cy="355600"/>
                <wp:effectExtent l="25400" t="0" r="0" b="0"/>
                <wp:docPr id="11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5853038" w14:textId="77777777" w:rsidR="00AD0F7D" w:rsidRPr="00D618F8" w:rsidRDefault="00AD0F7D" w:rsidP="009061C8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D618F8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61978C04" w14:textId="77777777" w:rsidR="00AD0F7D" w:rsidRPr="00D618F8" w:rsidRDefault="00AD0F7D" w:rsidP="009061C8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D618F8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D618F8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2964A2" w14:textId="4DB06587" w:rsidR="00AD0F7D" w:rsidRPr="000708BE" w:rsidRDefault="00AD0F7D" w:rsidP="0024661C">
          <w:pPr>
            <w:pStyle w:val="Pidipagina"/>
            <w:ind w:left="130" w:right="-249" w:firstLine="142"/>
            <w:rPr>
              <w:rFonts w:asciiTheme="minorHAnsi" w:eastAsia="Times New Roman" w:hAnsiTheme="minorHAnsi" w:cstheme="minorBidi"/>
              <w:sz w:val="18"/>
              <w:szCs w:val="18"/>
              <w:lang w:bidi="en-US"/>
            </w:rPr>
          </w:pPr>
        </w:p>
      </w:tc>
    </w:tr>
  </w:tbl>
  <w:p w14:paraId="4B1ECBCE" w14:textId="77777777" w:rsidR="00123E45" w:rsidRPr="00AD0F7D" w:rsidRDefault="00123E45" w:rsidP="00AD0F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822"/>
      <w:gridCol w:w="2733"/>
      <w:gridCol w:w="6299"/>
    </w:tblGrid>
    <w:tr w:rsidR="00120FF0" w:rsidRPr="00524567" w14:paraId="6BA03C60" w14:textId="77777777" w:rsidTr="45E60608">
      <w:tc>
        <w:tcPr>
          <w:tcW w:w="823" w:type="dxa"/>
          <w:vAlign w:val="center"/>
        </w:tcPr>
        <w:p w14:paraId="6F196583" w14:textId="77777777" w:rsidR="00120FF0" w:rsidRPr="00524567" w:rsidRDefault="00120FF0" w:rsidP="009061C8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5EC63E9C" wp14:editId="765CDB7B">
                <wp:extent cx="355600" cy="355600"/>
                <wp:effectExtent l="25400" t="0" r="0" b="0"/>
                <wp:docPr id="8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vAlign w:val="center"/>
        </w:tcPr>
        <w:p w14:paraId="3C58465B" w14:textId="77777777" w:rsidR="00120FF0" w:rsidRPr="0024661C" w:rsidRDefault="00120FF0" w:rsidP="009061C8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24661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218FDCF7" w14:textId="77777777" w:rsidR="00120FF0" w:rsidRPr="0024661C" w:rsidRDefault="00120FF0" w:rsidP="009061C8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24661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24661C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</w:tcPr>
        <w:p w14:paraId="10B0D9CD" w14:textId="54C9DFB2" w:rsidR="006701B8" w:rsidRPr="000708BE" w:rsidRDefault="006701B8" w:rsidP="003639E9">
          <w:pPr>
            <w:pStyle w:val="Pidipagina"/>
            <w:ind w:left="130" w:right="-249" w:firstLine="142"/>
            <w:rPr>
              <w:lang w:bidi="en-US"/>
            </w:rPr>
          </w:pPr>
        </w:p>
      </w:tc>
    </w:tr>
  </w:tbl>
  <w:p w14:paraId="7D3923D6" w14:textId="77777777" w:rsidR="00123E45" w:rsidRPr="00120FF0" w:rsidRDefault="00123E45" w:rsidP="00D50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F79D" w14:textId="77777777" w:rsidR="00FF199B" w:rsidRDefault="00FF199B">
      <w:r>
        <w:separator/>
      </w:r>
    </w:p>
  </w:footnote>
  <w:footnote w:type="continuationSeparator" w:id="0">
    <w:p w14:paraId="207596B5" w14:textId="77777777" w:rsidR="00FF199B" w:rsidRDefault="00FF199B">
      <w:r>
        <w:continuationSeparator/>
      </w:r>
    </w:p>
  </w:footnote>
  <w:footnote w:type="continuationNotice" w:id="1">
    <w:p w14:paraId="1A379BDB" w14:textId="77777777" w:rsidR="00FF199B" w:rsidRDefault="00FF19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2424"/>
      <w:gridCol w:w="3927"/>
    </w:tblGrid>
    <w:tr w:rsidR="003639E9" w:rsidRPr="00D618F8" w14:paraId="1A8D7159" w14:textId="77777777" w:rsidTr="45E60608">
      <w:trPr>
        <w:trHeight w:val="1040"/>
      </w:trPr>
      <w:tc>
        <w:tcPr>
          <w:tcW w:w="2424" w:type="dxa"/>
        </w:tcPr>
        <w:p w14:paraId="18381BAA" w14:textId="77777777" w:rsidR="003639E9" w:rsidRPr="007C04C8" w:rsidRDefault="003639E9" w:rsidP="003639E9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3F4217B5" wp14:editId="65945351">
                <wp:extent cx="1210481" cy="648000"/>
                <wp:effectExtent l="25400" t="0" r="8719" b="0"/>
                <wp:docPr id="2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bottom"/>
        </w:tcPr>
        <w:p w14:paraId="3B8A1124" w14:textId="77777777" w:rsidR="003639E9" w:rsidRPr="00B964DD" w:rsidRDefault="003639E9" w:rsidP="003639E9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</w:rPr>
          </w:pPr>
          <w:r>
            <w:rPr>
              <w:rFonts w:ascii="Oswald Regular" w:hAnsi="Oswald Regular"/>
              <w:color w:val="020000"/>
              <w:sz w:val="18"/>
            </w:rPr>
            <w:t>Istituto</w:t>
          </w:r>
          <w:r w:rsidRPr="00B964DD">
            <w:rPr>
              <w:rFonts w:ascii="Oswald Regular" w:hAnsi="Oswald Regular"/>
              <w:color w:val="020000"/>
              <w:sz w:val="18"/>
            </w:rPr>
            <w:t xml:space="preserve"> Nazionale di Fisica Nucleare</w:t>
          </w:r>
        </w:p>
        <w:p w14:paraId="3AC05763" w14:textId="77777777" w:rsidR="003639E9" w:rsidRPr="003807C1" w:rsidRDefault="003639E9" w:rsidP="003639E9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</w:p>
        <w:p w14:paraId="7FE54B7A" w14:textId="77777777" w:rsidR="003639E9" w:rsidRPr="00D618F8" w:rsidRDefault="003639E9" w:rsidP="003639E9">
          <w:pPr>
            <w:pStyle w:val="Intestazione"/>
            <w:rPr>
              <w:color w:val="1F688E"/>
              <w:sz w:val="16"/>
              <w:lang w:val="it-IT"/>
            </w:rPr>
          </w:pPr>
          <w:r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</w:tr>
  </w:tbl>
  <w:p w14:paraId="562D777C" w14:textId="77777777" w:rsidR="00123E45" w:rsidRDefault="00123E45" w:rsidP="003639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2424"/>
      <w:gridCol w:w="3927"/>
      <w:gridCol w:w="3503"/>
    </w:tblGrid>
    <w:tr w:rsidR="006701B8" w:rsidRPr="00B964DD" w14:paraId="54158BD6" w14:textId="77777777" w:rsidTr="45E60608">
      <w:trPr>
        <w:trHeight w:val="1040"/>
      </w:trPr>
      <w:tc>
        <w:tcPr>
          <w:tcW w:w="2424" w:type="dxa"/>
        </w:tcPr>
        <w:p w14:paraId="269DF468" w14:textId="648399C6" w:rsidR="006701B8" w:rsidRPr="007C04C8" w:rsidRDefault="006701B8" w:rsidP="006701B8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27AF2436" wp14:editId="050CF8F2">
                <wp:extent cx="1210481" cy="648000"/>
                <wp:effectExtent l="25400" t="0" r="8719" b="0"/>
                <wp:docPr id="1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bottom"/>
        </w:tcPr>
        <w:p w14:paraId="557122FF" w14:textId="77777777" w:rsidR="006701B8" w:rsidRPr="00B964DD" w:rsidRDefault="006701B8" w:rsidP="006701B8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</w:rPr>
          </w:pPr>
          <w:r>
            <w:rPr>
              <w:rFonts w:ascii="Oswald Regular" w:hAnsi="Oswald Regular"/>
              <w:color w:val="020000"/>
              <w:sz w:val="18"/>
            </w:rPr>
            <w:t>Istituto</w:t>
          </w:r>
          <w:r w:rsidRPr="00B964DD">
            <w:rPr>
              <w:rFonts w:ascii="Oswald Regular" w:hAnsi="Oswald Regular"/>
              <w:color w:val="020000"/>
              <w:sz w:val="18"/>
            </w:rPr>
            <w:t xml:space="preserve"> Nazionale di Fisica Nucleare</w:t>
          </w:r>
        </w:p>
        <w:p w14:paraId="70586D05" w14:textId="77777777" w:rsidR="006701B8" w:rsidRPr="003807C1" w:rsidRDefault="006701B8" w:rsidP="006701B8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</w:p>
        <w:p w14:paraId="09A17ABB" w14:textId="0B5B5799" w:rsidR="006701B8" w:rsidRPr="00D618F8" w:rsidRDefault="006701B8" w:rsidP="006701B8">
          <w:pPr>
            <w:pStyle w:val="Intestazione"/>
            <w:rPr>
              <w:color w:val="1F688E"/>
              <w:sz w:val="16"/>
              <w:lang w:val="it-IT"/>
            </w:rPr>
          </w:pPr>
          <w:r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  <w:tc>
        <w:tcPr>
          <w:tcW w:w="3503" w:type="dxa"/>
          <w:vAlign w:val="bottom"/>
        </w:tcPr>
        <w:p w14:paraId="12EE1E85" w14:textId="77777777" w:rsidR="006701B8" w:rsidRPr="00D618F8" w:rsidRDefault="006701B8" w:rsidP="006701B8">
          <w:pPr>
            <w:pStyle w:val="Intestazione"/>
            <w:ind w:left="33" w:hanging="33"/>
            <w:jc w:val="center"/>
            <w:rPr>
              <w:i/>
              <w:color w:val="020000"/>
              <w:sz w:val="20"/>
              <w:lang w:val="it-IT"/>
            </w:rPr>
          </w:pPr>
        </w:p>
      </w:tc>
    </w:tr>
  </w:tbl>
  <w:p w14:paraId="59A2816F" w14:textId="77777777"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C2761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360"/>
      </w:pPr>
    </w:lvl>
  </w:abstractNum>
  <w:abstractNum w:abstractNumId="1" w15:restartNumberingAfterBreak="0">
    <w:nsid w:val="FFFFFF7D"/>
    <w:multiLevelType w:val="singleLevel"/>
    <w:tmpl w:val="21508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DE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A8C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60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D03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E88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54F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5E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160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2059A"/>
    <w:multiLevelType w:val="hybridMultilevel"/>
    <w:tmpl w:val="2048E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B7360"/>
    <w:multiLevelType w:val="hybridMultilevel"/>
    <w:tmpl w:val="E03CE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9B6"/>
    <w:multiLevelType w:val="hybridMultilevel"/>
    <w:tmpl w:val="B0D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23CE0"/>
    <w:multiLevelType w:val="hybridMultilevel"/>
    <w:tmpl w:val="2E945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C6944"/>
    <w:multiLevelType w:val="hybridMultilevel"/>
    <w:tmpl w:val="42C85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272D0C"/>
    <w:multiLevelType w:val="hybridMultilevel"/>
    <w:tmpl w:val="9DBCA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30DF4"/>
    <w:multiLevelType w:val="hybridMultilevel"/>
    <w:tmpl w:val="EC96B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3"/>
  </w:num>
  <w:num w:numId="5">
    <w:abstractNumId w:val="17"/>
  </w:num>
  <w:num w:numId="6">
    <w:abstractNumId w:val="10"/>
  </w:num>
  <w:num w:numId="7">
    <w:abstractNumId w:val="15"/>
  </w:num>
  <w:num w:numId="8">
    <w:abstractNumId w:val="12"/>
  </w:num>
  <w:num w:numId="9">
    <w:abstractNumId w:val="18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B20"/>
    <w:rsid w:val="00010DDC"/>
    <w:rsid w:val="00012674"/>
    <w:rsid w:val="000612B8"/>
    <w:rsid w:val="00065C8F"/>
    <w:rsid w:val="000708BE"/>
    <w:rsid w:val="000919B1"/>
    <w:rsid w:val="000932C3"/>
    <w:rsid w:val="000A5787"/>
    <w:rsid w:val="000B69B3"/>
    <w:rsid w:val="000E62F0"/>
    <w:rsid w:val="000F0878"/>
    <w:rsid w:val="000F2343"/>
    <w:rsid w:val="00120FF0"/>
    <w:rsid w:val="00123E45"/>
    <w:rsid w:val="001275EE"/>
    <w:rsid w:val="00143E45"/>
    <w:rsid w:val="0016777D"/>
    <w:rsid w:val="001712B6"/>
    <w:rsid w:val="00185BE4"/>
    <w:rsid w:val="001D2055"/>
    <w:rsid w:val="001E2304"/>
    <w:rsid w:val="001F003A"/>
    <w:rsid w:val="001F2433"/>
    <w:rsid w:val="001F7AE5"/>
    <w:rsid w:val="002027C5"/>
    <w:rsid w:val="00213B01"/>
    <w:rsid w:val="002170EA"/>
    <w:rsid w:val="00233673"/>
    <w:rsid w:val="0024661C"/>
    <w:rsid w:val="0025130F"/>
    <w:rsid w:val="0027683B"/>
    <w:rsid w:val="00281717"/>
    <w:rsid w:val="002910A5"/>
    <w:rsid w:val="002A6468"/>
    <w:rsid w:val="00306495"/>
    <w:rsid w:val="003518E1"/>
    <w:rsid w:val="003639E9"/>
    <w:rsid w:val="00366F39"/>
    <w:rsid w:val="00383A33"/>
    <w:rsid w:val="003A2DA4"/>
    <w:rsid w:val="003A48D1"/>
    <w:rsid w:val="003B5B16"/>
    <w:rsid w:val="003C3B5C"/>
    <w:rsid w:val="003E61C1"/>
    <w:rsid w:val="003F2C8D"/>
    <w:rsid w:val="003F56DC"/>
    <w:rsid w:val="003F6593"/>
    <w:rsid w:val="00400777"/>
    <w:rsid w:val="00420009"/>
    <w:rsid w:val="004338B1"/>
    <w:rsid w:val="00452B73"/>
    <w:rsid w:val="00457417"/>
    <w:rsid w:val="00457FFE"/>
    <w:rsid w:val="00471F9F"/>
    <w:rsid w:val="004753F8"/>
    <w:rsid w:val="0047637E"/>
    <w:rsid w:val="004821D8"/>
    <w:rsid w:val="004831DE"/>
    <w:rsid w:val="00495D99"/>
    <w:rsid w:val="004A0AEB"/>
    <w:rsid w:val="004A3139"/>
    <w:rsid w:val="004D2272"/>
    <w:rsid w:val="004E52B8"/>
    <w:rsid w:val="004E7EBD"/>
    <w:rsid w:val="005116ED"/>
    <w:rsid w:val="00537F04"/>
    <w:rsid w:val="00551A64"/>
    <w:rsid w:val="00577849"/>
    <w:rsid w:val="00586061"/>
    <w:rsid w:val="005A30A6"/>
    <w:rsid w:val="005B1077"/>
    <w:rsid w:val="005F19C0"/>
    <w:rsid w:val="00617A61"/>
    <w:rsid w:val="00620A80"/>
    <w:rsid w:val="006330FD"/>
    <w:rsid w:val="0065556F"/>
    <w:rsid w:val="006701B8"/>
    <w:rsid w:val="00686691"/>
    <w:rsid w:val="00697840"/>
    <w:rsid w:val="006B087F"/>
    <w:rsid w:val="006D058F"/>
    <w:rsid w:val="006E0CCA"/>
    <w:rsid w:val="007264E6"/>
    <w:rsid w:val="0073139B"/>
    <w:rsid w:val="0076699E"/>
    <w:rsid w:val="00786D63"/>
    <w:rsid w:val="007A727C"/>
    <w:rsid w:val="007B716C"/>
    <w:rsid w:val="007B72D6"/>
    <w:rsid w:val="007C62BD"/>
    <w:rsid w:val="007F4DD0"/>
    <w:rsid w:val="00813F50"/>
    <w:rsid w:val="00833F35"/>
    <w:rsid w:val="0084767F"/>
    <w:rsid w:val="00851280"/>
    <w:rsid w:val="008536DF"/>
    <w:rsid w:val="0085565D"/>
    <w:rsid w:val="008556A4"/>
    <w:rsid w:val="008A4EFA"/>
    <w:rsid w:val="008B1C6B"/>
    <w:rsid w:val="008B4153"/>
    <w:rsid w:val="008B6178"/>
    <w:rsid w:val="008F3467"/>
    <w:rsid w:val="009061C8"/>
    <w:rsid w:val="009202D6"/>
    <w:rsid w:val="00927B37"/>
    <w:rsid w:val="00942BCF"/>
    <w:rsid w:val="00976982"/>
    <w:rsid w:val="00981499"/>
    <w:rsid w:val="00985794"/>
    <w:rsid w:val="00986BF8"/>
    <w:rsid w:val="009976B0"/>
    <w:rsid w:val="009D1F32"/>
    <w:rsid w:val="009D4AC2"/>
    <w:rsid w:val="009E444A"/>
    <w:rsid w:val="00A0124D"/>
    <w:rsid w:val="00A05C7A"/>
    <w:rsid w:val="00A15B10"/>
    <w:rsid w:val="00A24962"/>
    <w:rsid w:val="00A54B4D"/>
    <w:rsid w:val="00A821B3"/>
    <w:rsid w:val="00AA599A"/>
    <w:rsid w:val="00AA6469"/>
    <w:rsid w:val="00AD0F7D"/>
    <w:rsid w:val="00AF02C9"/>
    <w:rsid w:val="00AF3CCE"/>
    <w:rsid w:val="00B31887"/>
    <w:rsid w:val="00B36DE3"/>
    <w:rsid w:val="00BA14B8"/>
    <w:rsid w:val="00BB145D"/>
    <w:rsid w:val="00BC1590"/>
    <w:rsid w:val="00BC46D4"/>
    <w:rsid w:val="00BD2CEE"/>
    <w:rsid w:val="00BD61C9"/>
    <w:rsid w:val="00BD7845"/>
    <w:rsid w:val="00C06248"/>
    <w:rsid w:val="00C238FF"/>
    <w:rsid w:val="00C42824"/>
    <w:rsid w:val="00C543EF"/>
    <w:rsid w:val="00C7502D"/>
    <w:rsid w:val="00CB69BD"/>
    <w:rsid w:val="00CC6E8E"/>
    <w:rsid w:val="00CD51B2"/>
    <w:rsid w:val="00CF754A"/>
    <w:rsid w:val="00D04BB3"/>
    <w:rsid w:val="00D20438"/>
    <w:rsid w:val="00D505E8"/>
    <w:rsid w:val="00D61512"/>
    <w:rsid w:val="00D618F8"/>
    <w:rsid w:val="00D652E6"/>
    <w:rsid w:val="00D72206"/>
    <w:rsid w:val="00D82955"/>
    <w:rsid w:val="00DA33F4"/>
    <w:rsid w:val="00DB31F1"/>
    <w:rsid w:val="00DB4AC1"/>
    <w:rsid w:val="00DB6A25"/>
    <w:rsid w:val="00DC738C"/>
    <w:rsid w:val="00DC7D80"/>
    <w:rsid w:val="00DD08E5"/>
    <w:rsid w:val="00DD7E34"/>
    <w:rsid w:val="00DE2210"/>
    <w:rsid w:val="00E05442"/>
    <w:rsid w:val="00E149B4"/>
    <w:rsid w:val="00E207EA"/>
    <w:rsid w:val="00E31BC2"/>
    <w:rsid w:val="00E33D6A"/>
    <w:rsid w:val="00E34236"/>
    <w:rsid w:val="00E47E2E"/>
    <w:rsid w:val="00E50667"/>
    <w:rsid w:val="00E570B0"/>
    <w:rsid w:val="00E6008E"/>
    <w:rsid w:val="00E84FC4"/>
    <w:rsid w:val="00EA7C76"/>
    <w:rsid w:val="00ED3106"/>
    <w:rsid w:val="00F01A2F"/>
    <w:rsid w:val="00F4692F"/>
    <w:rsid w:val="00F537F5"/>
    <w:rsid w:val="00F54593"/>
    <w:rsid w:val="00F807D9"/>
    <w:rsid w:val="00F83E8D"/>
    <w:rsid w:val="00F90D02"/>
    <w:rsid w:val="00F94CD9"/>
    <w:rsid w:val="00FC5658"/>
    <w:rsid w:val="00FC5B20"/>
    <w:rsid w:val="00FD4CF7"/>
    <w:rsid w:val="00FF199B"/>
    <w:rsid w:val="043DC769"/>
    <w:rsid w:val="45E60608"/>
    <w:rsid w:val="78B56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8A5386"/>
  <w15:docId w15:val="{BF47BDA7-FF74-42BA-80C9-6975EF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42824"/>
  </w:style>
  <w:style w:type="paragraph" w:styleId="Titolo1">
    <w:name w:val="heading 1"/>
    <w:basedOn w:val="Normale"/>
    <w:next w:val="Normale"/>
    <w:link w:val="Titolo1Carattere"/>
    <w:rsid w:val="002A6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rsid w:val="007669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2A64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7669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next w:val="Normale"/>
    <w:link w:val="TitoloCarattere"/>
    <w:rsid w:val="004574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4574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950</Characters>
  <Application>Microsoft Office Word</Application>
  <DocSecurity>0</DocSecurity>
  <Lines>7</Lines>
  <Paragraphs>2</Paragraphs>
  <ScaleCrop>false</ScaleCrop>
  <Company>INFN - Presidenza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Utente di Microsoft Office</cp:lastModifiedBy>
  <cp:revision>137</cp:revision>
  <cp:lastPrinted>2017-06-22T13:31:00Z</cp:lastPrinted>
  <dcterms:created xsi:type="dcterms:W3CDTF">2017-06-27T14:50:00Z</dcterms:created>
  <dcterms:modified xsi:type="dcterms:W3CDTF">2019-12-06T13:25:00Z</dcterms:modified>
</cp:coreProperties>
</file>