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4F2" w14:textId="77777777" w:rsidR="00CE7211" w:rsidRPr="00167635" w:rsidRDefault="00CE7211" w:rsidP="00CE7211">
      <w:pPr>
        <w:keepNext/>
        <w:jc w:val="center"/>
        <w:outlineLvl w:val="4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b/>
          <w:lang w:eastAsia="it-IT"/>
        </w:rPr>
        <w:t xml:space="preserve">ALLEGATO N. 3 -  </w:t>
      </w:r>
      <w:r w:rsidRPr="00167635">
        <w:rPr>
          <w:rFonts w:ascii="Times New Roman" w:hAnsi="Times New Roman"/>
          <w:b/>
          <w:lang w:eastAsia="it-IT"/>
        </w:rPr>
        <w:t>FAC-SIMILE OFFERTA</w:t>
      </w:r>
    </w:p>
    <w:p w14:paraId="7635DCFD" w14:textId="77777777" w:rsidR="00CE7211" w:rsidRPr="00167635" w:rsidRDefault="00CE7211" w:rsidP="00CE7211">
      <w:pPr>
        <w:jc w:val="center"/>
        <w:rPr>
          <w:rFonts w:ascii="Times New Roman" w:eastAsia="Times New Roman" w:hAnsi="Times New Roman"/>
          <w:i/>
          <w:lang w:eastAsia="it-IT"/>
        </w:rPr>
      </w:pPr>
      <w:r w:rsidRPr="00167635">
        <w:rPr>
          <w:rFonts w:ascii="Times New Roman" w:eastAsia="Times New Roman" w:hAnsi="Times New Roman"/>
          <w:i/>
          <w:lang w:eastAsia="it-IT"/>
        </w:rPr>
        <w:t>(Apporre una marca da bollo del valore di € 16,00)</w:t>
      </w:r>
    </w:p>
    <w:p w14:paraId="0B6BD764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b/>
          <w:lang w:eastAsia="it-IT"/>
        </w:rPr>
      </w:pPr>
    </w:p>
    <w:p w14:paraId="4332C602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i/>
          <w:lang w:eastAsia="it-IT"/>
        </w:rPr>
      </w:pPr>
    </w:p>
    <w:p w14:paraId="0DE31ACA" w14:textId="2220747A" w:rsidR="00CE7211" w:rsidRPr="00167635" w:rsidRDefault="00CE7211" w:rsidP="00CE7211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OGGETTO: PROCEDURA PER L’ALIENAZIONE DELL’IMMOBILE DI PROPRIETA’ DEI LABORATORI NAZIONALI DI FRASCATI DELL’INFN DENOMINATO “VILLA LAURA” SITO IN VIA CESARE MINARDI N.11</w:t>
      </w:r>
      <w:r w:rsidR="008E5BC8">
        <w:rPr>
          <w:rFonts w:ascii="Times New Roman" w:eastAsia="Times New Roman" w:hAnsi="Times New Roman"/>
          <w:lang w:eastAsia="it-IT"/>
        </w:rPr>
        <w:t xml:space="preserve"> - </w:t>
      </w:r>
      <w:r w:rsidRPr="00167635">
        <w:rPr>
          <w:rFonts w:ascii="Times New Roman" w:eastAsia="Times New Roman" w:hAnsi="Times New Roman"/>
          <w:lang w:eastAsia="it-IT"/>
        </w:rPr>
        <w:t>00044 FRASCATI (RM).</w:t>
      </w:r>
    </w:p>
    <w:p w14:paraId="5C87659D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lang w:eastAsia="it-IT"/>
        </w:rPr>
      </w:pPr>
    </w:p>
    <w:p w14:paraId="515214A5" w14:textId="77777777" w:rsidR="00CE7211" w:rsidRPr="00167635" w:rsidRDefault="00CE7211" w:rsidP="00CE7211">
      <w:pPr>
        <w:keepNext/>
        <w:outlineLvl w:val="5"/>
        <w:rPr>
          <w:rFonts w:ascii="Times New Roman" w:eastAsia="Times New Roman" w:hAnsi="Times New Roman"/>
          <w:lang w:eastAsia="it-IT"/>
        </w:rPr>
      </w:pPr>
    </w:p>
    <w:p w14:paraId="54EEEB43" w14:textId="77777777" w:rsidR="00CE7211" w:rsidRPr="00167635" w:rsidRDefault="00CE7211" w:rsidP="00CE7211">
      <w:pPr>
        <w:keepNext/>
        <w:outlineLvl w:val="5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Il sottoscritto ________________________________________________________________ nato a __________________________________ il ________________ residente in ________________ Provincia di _______________ C.F. _________________________ tel. _____________________ fax ______________ e-mail ________________________________________________________</w:t>
      </w:r>
    </w:p>
    <w:p w14:paraId="6CC443B3" w14:textId="77777777" w:rsidR="00CE7211" w:rsidRPr="00167635" w:rsidRDefault="00CE7211" w:rsidP="00CE7211">
      <w:pPr>
        <w:rPr>
          <w:rFonts w:ascii="Times New Roman" w:eastAsia="Times New Roman" w:hAnsi="Times New Roman"/>
          <w:lang w:eastAsia="it-IT"/>
        </w:rPr>
      </w:pPr>
    </w:p>
    <w:p w14:paraId="40662C7A" w14:textId="77777777" w:rsidR="00CE7211" w:rsidRPr="00167635" w:rsidRDefault="00CE7211" w:rsidP="00CE7211">
      <w:pPr>
        <w:keepNext/>
        <w:jc w:val="center"/>
        <w:outlineLvl w:val="6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OFFRE</w:t>
      </w:r>
    </w:p>
    <w:p w14:paraId="2AC5274D" w14:textId="77777777" w:rsidR="00CE7211" w:rsidRPr="00167635" w:rsidRDefault="00CE7211" w:rsidP="00CE7211">
      <w:pPr>
        <w:rPr>
          <w:rFonts w:ascii="Times New Roman" w:eastAsia="Times New Roman" w:hAnsi="Times New Roman"/>
          <w:lang w:eastAsia="it-IT"/>
        </w:rPr>
      </w:pPr>
    </w:p>
    <w:p w14:paraId="68818CC9" w14:textId="77777777" w:rsidR="00CE7211" w:rsidRPr="00167635" w:rsidRDefault="00CE7211" w:rsidP="00CE7211">
      <w:pPr>
        <w:jc w:val="center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(cancellare le voci che non interessano)</w:t>
      </w:r>
    </w:p>
    <w:p w14:paraId="4D02F6BA" w14:textId="77777777" w:rsidR="00CE7211" w:rsidRPr="00167635" w:rsidRDefault="00CE7211" w:rsidP="00CE7211">
      <w:pPr>
        <w:rPr>
          <w:rFonts w:ascii="Times New Roman" w:eastAsia="Times New Roman" w:hAnsi="Times New Roman"/>
          <w:lang w:eastAsia="it-IT"/>
        </w:rPr>
      </w:pPr>
    </w:p>
    <w:p w14:paraId="05C01324" w14:textId="77777777" w:rsidR="00CE7211" w:rsidRPr="00167635" w:rsidRDefault="00CE7211" w:rsidP="00CE7211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in nome e per conto proprio</w:t>
      </w:r>
    </w:p>
    <w:p w14:paraId="34AB1030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lang w:eastAsia="it-IT"/>
        </w:rPr>
      </w:pPr>
    </w:p>
    <w:p w14:paraId="2198DF8D" w14:textId="77777777" w:rsidR="00CE7211" w:rsidRPr="00167635" w:rsidRDefault="00CE7211" w:rsidP="00CE7211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in nome e per conto di _________________ (persone fisiche)</w:t>
      </w:r>
    </w:p>
    <w:p w14:paraId="00C4DD19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lang w:eastAsia="it-IT"/>
        </w:rPr>
      </w:pPr>
    </w:p>
    <w:p w14:paraId="1B62B664" w14:textId="77777777" w:rsidR="00CE7211" w:rsidRPr="00167635" w:rsidRDefault="00CE7211" w:rsidP="00CE7211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per persona da nominare</w:t>
      </w:r>
    </w:p>
    <w:p w14:paraId="34FBD78C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lang w:eastAsia="it-IT"/>
        </w:rPr>
      </w:pPr>
    </w:p>
    <w:p w14:paraId="3C88E433" w14:textId="77777777" w:rsidR="00CE7211" w:rsidRPr="00167635" w:rsidRDefault="00CE7211" w:rsidP="00CE7211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in qualità di legale rappresentante di ___________________________________________</w:t>
      </w:r>
    </w:p>
    <w:p w14:paraId="6AA73B8C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lang w:eastAsia="it-IT"/>
        </w:rPr>
      </w:pPr>
    </w:p>
    <w:p w14:paraId="2CA4693D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con sede legale in ____________________________ C.F. __________________________ </w:t>
      </w:r>
    </w:p>
    <w:p w14:paraId="3A661AE8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7A2316A3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P. IVA ____________________</w:t>
      </w:r>
    </w:p>
    <w:p w14:paraId="2F285BAF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3A5214C7" w14:textId="77777777" w:rsidR="00CE7211" w:rsidRPr="00167635" w:rsidRDefault="00CE7211" w:rsidP="00CE7211">
      <w:pPr>
        <w:keepNext/>
        <w:ind w:left="284"/>
        <w:jc w:val="center"/>
        <w:outlineLvl w:val="8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per l’acquisto dell’immobile in oggetto la somma di Euro:</w:t>
      </w:r>
    </w:p>
    <w:p w14:paraId="79F3E5B7" w14:textId="77777777" w:rsidR="00CE7211" w:rsidRPr="00167635" w:rsidRDefault="00CE7211" w:rsidP="00CE7211">
      <w:pPr>
        <w:keepNext/>
        <w:ind w:left="284"/>
        <w:jc w:val="center"/>
        <w:outlineLvl w:val="8"/>
        <w:rPr>
          <w:rFonts w:ascii="Times New Roman" w:eastAsia="Times New Roman" w:hAnsi="Times New Roman"/>
          <w:lang w:eastAsia="it-IT"/>
        </w:rPr>
      </w:pPr>
    </w:p>
    <w:p w14:paraId="1CC08C01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(cifre)____________________________________________________________________</w:t>
      </w:r>
    </w:p>
    <w:p w14:paraId="21C7B2D8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0524CFF4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(lettere) __________________________________________________________________</w:t>
      </w:r>
    </w:p>
    <w:p w14:paraId="704A820E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756C38B0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Dichiara inoltre di accettare e di aver preso esatta conoscenza dello stato dell’immobile e dei suoi impianti, delle condizioni contenute nel relativo invito ad offrire, nonché di tutte le circostanze generali e particolari che possono aver influito sulla determinazione dell’offerta e si impegna, in caso di aggiudicazione, al pieno ed incondizionato rispetto delle Condizioni Generali e Speciali contenute nell’invito ad offrire.</w:t>
      </w:r>
    </w:p>
    <w:p w14:paraId="53C79D77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2BF0BCDE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La presente proposta di acquisto è irrevocabile sino al _____________ (novantesimo giorno da quello di apertura delle offerte).</w:t>
      </w:r>
    </w:p>
    <w:p w14:paraId="4D8A53EF" w14:textId="77777777" w:rsidR="00CE7211" w:rsidRPr="00167635" w:rsidRDefault="00CE7211" w:rsidP="00CE7211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4EC2D602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_______________________ li, _______________ </w:t>
      </w:r>
    </w:p>
    <w:p w14:paraId="2398F0EE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                                     (luogo e data) </w:t>
      </w:r>
    </w:p>
    <w:p w14:paraId="3D5FAB02" w14:textId="77777777" w:rsidR="00CE7211" w:rsidRPr="00167635" w:rsidRDefault="00CE7211" w:rsidP="00CE7211">
      <w:pPr>
        <w:jc w:val="both"/>
        <w:rPr>
          <w:rFonts w:ascii="Times New Roman" w:eastAsia="Times New Roman" w:hAnsi="Times New Roman"/>
          <w:lang w:eastAsia="it-IT"/>
        </w:rPr>
      </w:pPr>
    </w:p>
    <w:p w14:paraId="1A304FAF" w14:textId="77777777" w:rsidR="009F118F" w:rsidRPr="00CE7211" w:rsidRDefault="00CE7211" w:rsidP="00CE7211">
      <w:pPr>
        <w:pBdr>
          <w:bottom w:val="single" w:sz="12" w:space="1" w:color="auto"/>
        </w:pBdr>
        <w:ind w:left="6656" w:firstLine="42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     In fede</w:t>
      </w:r>
    </w:p>
    <w:sectPr w:rsidR="009F118F" w:rsidRPr="00CE7211" w:rsidSect="00B53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0E9D" w14:textId="77777777" w:rsidR="00180175" w:rsidRDefault="00180175">
      <w:r>
        <w:separator/>
      </w:r>
    </w:p>
  </w:endnote>
  <w:endnote w:type="continuationSeparator" w:id="0">
    <w:p w14:paraId="7A2354D0" w14:textId="77777777" w:rsidR="00180175" w:rsidRDefault="0018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swald Regular">
    <w:altName w:val="Arial Narrow"/>
    <w:charset w:val="00"/>
    <w:family w:val="auto"/>
    <w:pitch w:val="variable"/>
    <w:sig w:usb0="A000006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B713" w14:textId="77777777" w:rsidR="008E5BC8" w:rsidRDefault="008E5B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 w:firstRow="1" w:lastRow="0" w:firstColumn="1" w:lastColumn="0" w:noHBand="0" w:noVBand="0"/>
    </w:tblPr>
    <w:tblGrid>
      <w:gridCol w:w="823"/>
      <w:gridCol w:w="2829"/>
      <w:gridCol w:w="6662"/>
    </w:tblGrid>
    <w:tr w:rsidR="001A6A00" w:rsidRPr="00524567" w14:paraId="2419EB6D" w14:textId="77777777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618EC2F" w14:textId="77777777" w:rsidR="001A6A00" w:rsidRPr="00524567" w:rsidRDefault="001A6A00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54E3DEBA" wp14:editId="44E45A04">
                <wp:extent cx="355600" cy="355600"/>
                <wp:effectExtent l="25400" t="0" r="0" b="0"/>
                <wp:docPr id="3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52993A7" w14:textId="77777777" w:rsidR="001A6A00" w:rsidRPr="00524567" w:rsidRDefault="001A6A00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Istituto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Nazionale di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Fisica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Nucleare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 </w:t>
          </w:r>
        </w:p>
        <w:p w14:paraId="47123992" w14:textId="77777777" w:rsidR="001A6A00" w:rsidRPr="00524567" w:rsidRDefault="001A6A00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fiscale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1376FF5" w14:textId="79135D83" w:rsidR="001A6A00" w:rsidRPr="00524567" w:rsidRDefault="00D349A0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proofErr w:type="spellStart"/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Amministrazione</w:t>
          </w:r>
          <w:proofErr w:type="spellEnd"/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Centrale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–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INFN Via Enrico Fermi, </w:t>
          </w:r>
          <w:r w:rsidR="008E5BC8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54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- 00044 Frascati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– (Roma) Italia - https://www.ac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.infn.it</w:t>
          </w:r>
        </w:p>
        <w:p w14:paraId="66CEBC47" w14:textId="4542928E" w:rsidR="001A6A00" w:rsidRPr="00D349A0" w:rsidRDefault="00D349A0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tel. +39 06 94031 </w:t>
          </w:r>
        </w:p>
      </w:tc>
    </w:tr>
  </w:tbl>
  <w:p w14:paraId="11698333" w14:textId="77777777" w:rsidR="001A6A00" w:rsidRDefault="001A6A00" w:rsidP="00B534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8817" w14:textId="77777777" w:rsidR="008E5BC8" w:rsidRDefault="008E5B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F1D6" w14:textId="77777777" w:rsidR="00180175" w:rsidRDefault="00180175">
      <w:r>
        <w:separator/>
      </w:r>
    </w:p>
  </w:footnote>
  <w:footnote w:type="continuationSeparator" w:id="0">
    <w:p w14:paraId="0B0830E1" w14:textId="77777777" w:rsidR="00180175" w:rsidRDefault="0018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954C" w14:textId="77777777" w:rsidR="008E5BC8" w:rsidRDefault="008E5B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517"/>
      <w:gridCol w:w="5866"/>
    </w:tblGrid>
    <w:tr w:rsidR="003C362B" w:rsidRPr="007C04C8" w14:paraId="3DFEE50B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F3B62F3" w14:textId="77777777" w:rsidR="003C362B" w:rsidRPr="007C04C8" w:rsidRDefault="003C362B" w:rsidP="003807C1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eastAsia="it-IT"/>
            </w:rPr>
            <w:drawing>
              <wp:inline distT="0" distB="0" distL="0" distR="0" wp14:anchorId="5C1D855F" wp14:editId="739276C8">
                <wp:extent cx="1210481" cy="648000"/>
                <wp:effectExtent l="25400" t="0" r="8719" b="0"/>
                <wp:docPr id="4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344FF439" w14:textId="77777777" w:rsidR="003C362B" w:rsidRPr="00B964DD" w:rsidRDefault="003C362B" w:rsidP="003807C1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Istituto</w:t>
          </w:r>
          <w:proofErr w:type="spellEnd"/>
          <w:r w:rsidRPr="00B964DD">
            <w:rPr>
              <w:rFonts w:ascii="Oswald Regular" w:hAnsi="Oswald Regular"/>
              <w:color w:val="020000"/>
              <w:sz w:val="18"/>
            </w:rPr>
            <w:t xml:space="preserve"> Nazionale di </w:t>
          </w: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Fisica</w:t>
          </w:r>
          <w:proofErr w:type="spellEnd"/>
          <w:r w:rsidRPr="00B964DD">
            <w:rPr>
              <w:rFonts w:ascii="Oswald Regular" w:hAnsi="Oswald Regular"/>
              <w:color w:val="020000"/>
              <w:sz w:val="18"/>
            </w:rPr>
            <w:t xml:space="preserve"> </w:t>
          </w: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Nucleare</w:t>
          </w:r>
          <w:proofErr w:type="spellEnd"/>
        </w:p>
        <w:p w14:paraId="7A58F06A" w14:textId="77777777" w:rsidR="003C362B" w:rsidRPr="003807C1" w:rsidRDefault="003C362B" w:rsidP="003807C1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  <w:r w:rsidRPr="003807C1">
            <w:rPr>
              <w:rFonts w:ascii="Oswald Regular" w:hAnsi="Oswald Regular"/>
              <w:color w:val="1A6A90"/>
              <w:sz w:val="16"/>
            </w:rPr>
            <w:t xml:space="preserve">AMMINISTRAZIONE CENTRALE </w:t>
          </w:r>
        </w:p>
        <w:p w14:paraId="410C1E2D" w14:textId="0CAD4C2B" w:rsidR="008C6044" w:rsidRDefault="008C6044" w:rsidP="005322D6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  <w:proofErr w:type="spellStart"/>
          <w:r>
            <w:rPr>
              <w:rFonts w:ascii="Oswald Regular" w:hAnsi="Oswald Regular"/>
              <w:color w:val="1A6A90"/>
              <w:sz w:val="16"/>
            </w:rPr>
            <w:t>Direzione</w:t>
          </w:r>
          <w:proofErr w:type="spellEnd"/>
          <w:r>
            <w:rPr>
              <w:rFonts w:ascii="Oswald Regular" w:hAnsi="Oswald Regular"/>
              <w:color w:val="1A6A90"/>
              <w:sz w:val="16"/>
            </w:rPr>
            <w:t xml:space="preserve"> </w:t>
          </w:r>
          <w:proofErr w:type="spellStart"/>
          <w:r w:rsidR="008E5BC8">
            <w:rPr>
              <w:rFonts w:ascii="Oswald Regular" w:hAnsi="Oswald Regular"/>
              <w:color w:val="1A6A90"/>
              <w:sz w:val="16"/>
            </w:rPr>
            <w:t>Amministrazione</w:t>
          </w:r>
          <w:proofErr w:type="spellEnd"/>
          <w:r w:rsidR="008E5BC8">
            <w:rPr>
              <w:rFonts w:ascii="Oswald Regular" w:hAnsi="Oswald Regular"/>
              <w:color w:val="1A6A90"/>
              <w:sz w:val="16"/>
            </w:rPr>
            <w:t>,</w:t>
          </w:r>
          <w:r>
            <w:rPr>
              <w:rFonts w:ascii="Oswald Regular" w:hAnsi="Oswald Regular"/>
              <w:color w:val="1A6A90"/>
              <w:sz w:val="16"/>
            </w:rPr>
            <w:t xml:space="preserve"> </w:t>
          </w:r>
          <w:proofErr w:type="spellStart"/>
          <w:r>
            <w:rPr>
              <w:rFonts w:ascii="Oswald Regular" w:hAnsi="Oswald Regular"/>
              <w:color w:val="1A6A90"/>
              <w:sz w:val="16"/>
            </w:rPr>
            <w:t>Finanza</w:t>
          </w:r>
          <w:proofErr w:type="spellEnd"/>
          <w:r w:rsidR="008E5BC8">
            <w:rPr>
              <w:rFonts w:ascii="Oswald Regular" w:hAnsi="Oswald Regular"/>
              <w:color w:val="1A6A90"/>
              <w:sz w:val="16"/>
            </w:rPr>
            <w:t xml:space="preserve"> e </w:t>
          </w:r>
          <w:proofErr w:type="spellStart"/>
          <w:r w:rsidR="008E5BC8">
            <w:rPr>
              <w:rFonts w:ascii="Oswald Regular" w:hAnsi="Oswald Regular"/>
              <w:color w:val="1A6A90"/>
              <w:sz w:val="16"/>
            </w:rPr>
            <w:t>Controllo</w:t>
          </w:r>
          <w:proofErr w:type="spellEnd"/>
        </w:p>
        <w:p w14:paraId="08EE6E01" w14:textId="5DEAD737" w:rsidR="003C362B" w:rsidRPr="003807C1" w:rsidRDefault="008E5BC8" w:rsidP="005322D6">
          <w:pPr>
            <w:pStyle w:val="Intestazione"/>
            <w:rPr>
              <w:color w:val="1F688E"/>
              <w:sz w:val="16"/>
            </w:rPr>
          </w:pPr>
          <w:proofErr w:type="spellStart"/>
          <w:r>
            <w:rPr>
              <w:rFonts w:ascii="Oswald Regular" w:hAnsi="Oswald Regular"/>
              <w:color w:val="1A6A90"/>
              <w:sz w:val="16"/>
            </w:rPr>
            <w:t>Servizio</w:t>
          </w:r>
          <w:proofErr w:type="spellEnd"/>
          <w:r>
            <w:rPr>
              <w:rFonts w:ascii="Oswald Regular" w:hAnsi="Oswald Regular"/>
              <w:color w:val="1A6A90"/>
              <w:sz w:val="16"/>
            </w:rPr>
            <w:t xml:space="preserve"> Bandi e </w:t>
          </w:r>
          <w:proofErr w:type="spellStart"/>
          <w:r>
            <w:rPr>
              <w:rFonts w:ascii="Oswald Regular" w:hAnsi="Oswald Regular"/>
              <w:color w:val="1A6A90"/>
              <w:sz w:val="16"/>
            </w:rPr>
            <w:t>Contratti</w:t>
          </w:r>
          <w:proofErr w:type="spellEnd"/>
          <w:r w:rsidR="003C362B" w:rsidRPr="003807C1"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76A5B82D" w14:textId="77777777" w:rsidR="001A6A00" w:rsidRPr="007C04C8" w:rsidRDefault="001A6A00">
    <w:pPr>
      <w:pStyle w:val="Intestazione"/>
      <w:rPr>
        <w:color w:val="1F688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262B" w14:textId="77777777" w:rsidR="008E5BC8" w:rsidRDefault="008E5B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A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173B5"/>
    <w:multiLevelType w:val="hybridMultilevel"/>
    <w:tmpl w:val="1CDA2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2A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145DA5"/>
    <w:multiLevelType w:val="hybridMultilevel"/>
    <w:tmpl w:val="BE5074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57127176">
    <w:abstractNumId w:val="3"/>
  </w:num>
  <w:num w:numId="2" w16cid:durableId="839547279">
    <w:abstractNumId w:val="2"/>
    <w:lvlOverride w:ilvl="0">
      <w:startOverride w:val="1"/>
    </w:lvlOverride>
  </w:num>
  <w:num w:numId="3" w16cid:durableId="957419303">
    <w:abstractNumId w:val="1"/>
  </w:num>
  <w:num w:numId="4" w16cid:durableId="32790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5F"/>
    <w:rsid w:val="0011085F"/>
    <w:rsid w:val="00180175"/>
    <w:rsid w:val="001A6A00"/>
    <w:rsid w:val="001D1954"/>
    <w:rsid w:val="001D2F85"/>
    <w:rsid w:val="0020557C"/>
    <w:rsid w:val="00224532"/>
    <w:rsid w:val="0026447A"/>
    <w:rsid w:val="00270450"/>
    <w:rsid w:val="00286D1D"/>
    <w:rsid w:val="003424BD"/>
    <w:rsid w:val="00362CCE"/>
    <w:rsid w:val="003C362B"/>
    <w:rsid w:val="00477237"/>
    <w:rsid w:val="004B116F"/>
    <w:rsid w:val="005322D6"/>
    <w:rsid w:val="00534D71"/>
    <w:rsid w:val="00557C18"/>
    <w:rsid w:val="005C66B6"/>
    <w:rsid w:val="005E2B0A"/>
    <w:rsid w:val="00647ABE"/>
    <w:rsid w:val="006C2116"/>
    <w:rsid w:val="006F2AE3"/>
    <w:rsid w:val="007221E8"/>
    <w:rsid w:val="00785605"/>
    <w:rsid w:val="007B7172"/>
    <w:rsid w:val="0083362F"/>
    <w:rsid w:val="00885CCA"/>
    <w:rsid w:val="008C6044"/>
    <w:rsid w:val="008E5BC8"/>
    <w:rsid w:val="009F118F"/>
    <w:rsid w:val="009F50ED"/>
    <w:rsid w:val="00AD3838"/>
    <w:rsid w:val="00AE5E0A"/>
    <w:rsid w:val="00B34586"/>
    <w:rsid w:val="00B5345B"/>
    <w:rsid w:val="00B964DD"/>
    <w:rsid w:val="00BD6E73"/>
    <w:rsid w:val="00CE7211"/>
    <w:rsid w:val="00D018B3"/>
    <w:rsid w:val="00D0629F"/>
    <w:rsid w:val="00D349A0"/>
    <w:rsid w:val="00D8463F"/>
    <w:rsid w:val="00DF0351"/>
    <w:rsid w:val="00E74F5F"/>
    <w:rsid w:val="00E7715A"/>
    <w:rsid w:val="00E94E02"/>
    <w:rsid w:val="00EA54CE"/>
    <w:rsid w:val="00ED712B"/>
    <w:rsid w:val="00F03204"/>
    <w:rsid w:val="00F23BD0"/>
    <w:rsid w:val="00FA2DC1"/>
    <w:rsid w:val="00FA5A40"/>
    <w:rsid w:val="00FA5C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D3330"/>
  <w15:docId w15:val="{3A4C44CE-28EA-4F34-9618-F1DCF0D9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character" w:styleId="Collegamentoipertestuale">
    <w:name w:val="Hyperlink"/>
    <w:rsid w:val="009F118F"/>
    <w:rPr>
      <w:color w:val="0000FF"/>
      <w:u w:val="single"/>
    </w:rPr>
  </w:style>
  <w:style w:type="paragraph" w:customStyle="1" w:styleId="pinanewCnt">
    <w:name w:val="pina new Cnt."/>
    <w:basedOn w:val="Normale"/>
    <w:rsid w:val="009F118F"/>
    <w:pPr>
      <w:widowControl w:val="0"/>
      <w:spacing w:line="360" w:lineRule="atLeast"/>
      <w:jc w:val="both"/>
    </w:pPr>
    <w:rPr>
      <w:rFonts w:ascii="Times" w:eastAsia="Times New Roman" w:hAnsi="Times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Company>INFN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Claudia Reali</cp:lastModifiedBy>
  <cp:revision>22</cp:revision>
  <cp:lastPrinted>2017-06-21T07:49:00Z</cp:lastPrinted>
  <dcterms:created xsi:type="dcterms:W3CDTF">2017-06-29T09:15:00Z</dcterms:created>
  <dcterms:modified xsi:type="dcterms:W3CDTF">2023-11-13T10:46:00Z</dcterms:modified>
</cp:coreProperties>
</file>